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129" w:type="dxa"/>
        <w:tblInd w:w="93" w:type="dxa"/>
        <w:tblLook w:val="04A0" w:firstRow="1" w:lastRow="0" w:firstColumn="1" w:lastColumn="0" w:noHBand="0" w:noVBand="1"/>
      </w:tblPr>
      <w:tblGrid>
        <w:gridCol w:w="1967"/>
        <w:gridCol w:w="1068"/>
        <w:gridCol w:w="1950"/>
        <w:gridCol w:w="1230"/>
        <w:gridCol w:w="1914"/>
      </w:tblGrid>
      <w:tr w:rsidR="00C645D0" w:rsidRPr="00653643" w:rsidTr="00F94A67">
        <w:trPr>
          <w:trHeight w:val="368"/>
        </w:trPr>
        <w:tc>
          <w:tcPr>
            <w:tcW w:w="81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A67" w:rsidRPr="00653643" w:rsidRDefault="00F94A67" w:rsidP="00F94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b/>
                <w:bCs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E790FCD" wp14:editId="755FEFBB">
                      <wp:simplePos x="0" y="0"/>
                      <wp:positionH relativeFrom="column">
                        <wp:posOffset>539772</wp:posOffset>
                      </wp:positionH>
                      <wp:positionV relativeFrom="paragraph">
                        <wp:posOffset>-655561</wp:posOffset>
                      </wp:positionV>
                      <wp:extent cx="4078014" cy="420414"/>
                      <wp:effectExtent l="0" t="0" r="17780" b="1778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78014" cy="42041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56750" w:rsidRPr="00F94A67" w:rsidRDefault="00056750" w:rsidP="00F94A6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 w:rsidRPr="00F94A67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Hasil</w:t>
                                  </w:r>
                                  <w:proofErr w:type="spellEnd"/>
                                  <w:r w:rsidRPr="00F94A67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F94A67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Uji</w:t>
                                  </w:r>
                                  <w:proofErr w:type="spellEnd"/>
                                  <w:r w:rsidRPr="00F94A67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F94A67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Validitas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42.5pt;margin-top:-51.6pt;width:321.1pt;height:33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" fillcolor="white [3201]" strokeweight=".5pt">
                      <v:textbox>
                        <w:txbxContent>
                          <w:p w:rsidR="00056750" w:rsidRPr="00F94A67" w:rsidRDefault="00056750" w:rsidP="00F94A6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F94A67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Hasil</w:t>
                            </w:r>
                            <w:proofErr w:type="spellEnd"/>
                            <w:r w:rsidRPr="00F94A67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F94A67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Uji</w:t>
                            </w:r>
                            <w:proofErr w:type="spellEnd"/>
                            <w:r w:rsidRPr="00F94A67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F94A67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Validitas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536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Correlations</w:t>
            </w:r>
          </w:p>
        </w:tc>
      </w:tr>
      <w:tr w:rsidR="00C645D0" w:rsidRPr="00653643" w:rsidTr="00F94A67">
        <w:trPr>
          <w:trHeight w:val="510"/>
        </w:trPr>
        <w:tc>
          <w:tcPr>
            <w:tcW w:w="3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4A67" w:rsidRPr="00653643" w:rsidRDefault="00F94A67" w:rsidP="00F94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BUDAYA_ORGANISASI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4A67" w:rsidRPr="00653643" w:rsidRDefault="00F94A67" w:rsidP="00F94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KOMPETENSI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4A67" w:rsidRPr="00653643" w:rsidRDefault="00F94A67" w:rsidP="00F94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KINERJA_KARYAWAN</w:t>
            </w:r>
          </w:p>
        </w:tc>
      </w:tr>
      <w:tr w:rsidR="00C645D0" w:rsidRPr="00653643" w:rsidTr="00F94A67">
        <w:trPr>
          <w:trHeight w:val="315"/>
        </w:trPr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X1.1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Pearson Correlation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.957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.872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.742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</w:tr>
      <w:tr w:rsidR="00C645D0" w:rsidRPr="00653643" w:rsidTr="00F94A67">
        <w:trPr>
          <w:trHeight w:val="315"/>
        </w:trPr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X1.2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Pearson Correlation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.846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.807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.518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</w:tr>
      <w:tr w:rsidR="00C645D0" w:rsidRPr="00653643" w:rsidTr="00F94A67">
        <w:trPr>
          <w:trHeight w:val="315"/>
        </w:trPr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X1.3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Pearson Correlation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.922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.894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.735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</w:tr>
      <w:tr w:rsidR="00C645D0" w:rsidRPr="00653643" w:rsidTr="00F94A67">
        <w:trPr>
          <w:trHeight w:val="315"/>
        </w:trPr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X1.4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Pearson Correlation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.939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.885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.792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</w:tr>
      <w:tr w:rsidR="00C645D0" w:rsidRPr="00653643" w:rsidTr="00F94A67">
        <w:trPr>
          <w:trHeight w:val="315"/>
        </w:trPr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X1.5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Pearson Correlation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.955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.867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.736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</w:tr>
      <w:tr w:rsidR="00C645D0" w:rsidRPr="00653643" w:rsidTr="00F94A67">
        <w:trPr>
          <w:trHeight w:val="315"/>
        </w:trPr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X1.6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Pearson Correlation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.971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.905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.756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</w:tr>
      <w:tr w:rsidR="00C645D0" w:rsidRPr="00653643" w:rsidTr="00F94A67">
        <w:trPr>
          <w:trHeight w:val="315"/>
        </w:trPr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X2.1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Pearson Correlation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.808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.831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.623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</w:tr>
      <w:tr w:rsidR="00C645D0" w:rsidRPr="00653643" w:rsidTr="00F94A67">
        <w:trPr>
          <w:trHeight w:val="315"/>
        </w:trPr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X2.2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Pearson Correlation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.894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.876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.704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</w:tr>
      <w:tr w:rsidR="00C645D0" w:rsidRPr="00653643" w:rsidTr="00F94A67">
        <w:trPr>
          <w:trHeight w:val="315"/>
        </w:trPr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X2.3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Pearson Correlation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.877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.874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.701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</w:tr>
      <w:tr w:rsidR="00C645D0" w:rsidRPr="00653643" w:rsidTr="00F94A67">
        <w:trPr>
          <w:trHeight w:val="315"/>
        </w:trPr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X2.4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Pearson Correlation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.877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.928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.701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</w:tr>
      <w:tr w:rsidR="00C645D0" w:rsidRPr="00653643" w:rsidTr="00F94A67">
        <w:trPr>
          <w:trHeight w:val="315"/>
        </w:trPr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X2.5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Pearson Correlation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.784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.867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.638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</w:tr>
      <w:tr w:rsidR="00C645D0" w:rsidRPr="00653643" w:rsidTr="00F94A67">
        <w:trPr>
          <w:trHeight w:val="315"/>
        </w:trPr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X2.6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Pearson Correlation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.574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.759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.549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</w:tr>
      <w:tr w:rsidR="00C645D0" w:rsidRPr="00653643" w:rsidTr="00F94A67">
        <w:trPr>
          <w:trHeight w:val="315"/>
        </w:trPr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X2.7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Pearson Correlation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.701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.835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.689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</w:tr>
      <w:tr w:rsidR="00C645D0" w:rsidRPr="00653643" w:rsidTr="00F94A67">
        <w:trPr>
          <w:trHeight w:val="315"/>
        </w:trPr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X2.8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Pearson Correlation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.798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.849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.716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</w:tr>
      <w:tr w:rsidR="00C645D0" w:rsidRPr="00653643" w:rsidTr="00F94A67">
        <w:trPr>
          <w:trHeight w:val="315"/>
        </w:trPr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X2.9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Pearson Correlation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.877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.874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.701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</w:tr>
      <w:tr w:rsidR="00C645D0" w:rsidRPr="00653643" w:rsidTr="00F94A67">
        <w:trPr>
          <w:trHeight w:val="315"/>
        </w:trPr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Y.1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Pearson Correlation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.894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.835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.795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</w:tr>
      <w:tr w:rsidR="00C645D0" w:rsidRPr="00653643" w:rsidTr="00F94A67">
        <w:trPr>
          <w:trHeight w:val="315"/>
        </w:trPr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Y.2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Pearson Correlation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.542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.534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.820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</w:tr>
      <w:tr w:rsidR="00C645D0" w:rsidRPr="00653643" w:rsidTr="00F94A67">
        <w:trPr>
          <w:trHeight w:val="315"/>
        </w:trPr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Y.3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Pearson Correlation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.648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.683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.844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</w:tr>
      <w:tr w:rsidR="00C645D0" w:rsidRPr="00653643" w:rsidTr="00F94A67">
        <w:trPr>
          <w:trHeight w:val="315"/>
        </w:trPr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Y.4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Pearson Correlation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.482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.565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.850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</w:tr>
      <w:tr w:rsidR="00C645D0" w:rsidRPr="00653643" w:rsidTr="00F94A67">
        <w:trPr>
          <w:trHeight w:val="315"/>
        </w:trPr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Y.5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Pearson Correlation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.635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.648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.861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</w:tr>
      <w:tr w:rsidR="00C645D0" w:rsidRPr="00653643" w:rsidTr="00F94A67">
        <w:trPr>
          <w:trHeight w:val="315"/>
        </w:trPr>
        <w:tc>
          <w:tcPr>
            <w:tcW w:w="19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BUDAYA_ORGANISASI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Pearson Correlation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.936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.767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</w:tr>
      <w:tr w:rsidR="00C645D0" w:rsidRPr="00653643" w:rsidTr="00F94A67">
        <w:trPr>
          <w:trHeight w:val="300"/>
        </w:trPr>
        <w:tc>
          <w:tcPr>
            <w:tcW w:w="1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Sig. (2-tailed)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0.000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0.000</w:t>
            </w:r>
          </w:p>
        </w:tc>
      </w:tr>
      <w:tr w:rsidR="00C645D0" w:rsidRPr="00653643" w:rsidTr="00F94A67">
        <w:trPr>
          <w:trHeight w:val="300"/>
        </w:trPr>
        <w:tc>
          <w:tcPr>
            <w:tcW w:w="1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30</w:t>
            </w:r>
          </w:p>
        </w:tc>
      </w:tr>
      <w:tr w:rsidR="00C645D0" w:rsidRPr="00653643" w:rsidTr="00F94A67">
        <w:trPr>
          <w:trHeight w:val="315"/>
        </w:trPr>
        <w:tc>
          <w:tcPr>
            <w:tcW w:w="19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KOMPETENSI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Pearson Correlation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.936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.782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</w:tr>
      <w:tr w:rsidR="00C645D0" w:rsidRPr="00653643" w:rsidTr="00F94A67">
        <w:trPr>
          <w:trHeight w:val="300"/>
        </w:trPr>
        <w:tc>
          <w:tcPr>
            <w:tcW w:w="1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Sig. (2-tailed)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0.000</w:t>
            </w:r>
          </w:p>
        </w:tc>
      </w:tr>
      <w:tr w:rsidR="00C645D0" w:rsidRPr="00653643" w:rsidTr="00F94A67">
        <w:trPr>
          <w:trHeight w:val="300"/>
        </w:trPr>
        <w:tc>
          <w:tcPr>
            <w:tcW w:w="1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30</w:t>
            </w:r>
          </w:p>
        </w:tc>
      </w:tr>
      <w:tr w:rsidR="00C645D0" w:rsidRPr="00653643" w:rsidTr="00F94A67">
        <w:trPr>
          <w:trHeight w:val="315"/>
        </w:trPr>
        <w:tc>
          <w:tcPr>
            <w:tcW w:w="19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KINERJA_KARYAWAN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Pearson Correlation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.767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.782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C645D0" w:rsidRPr="00653643" w:rsidTr="00F94A67">
        <w:trPr>
          <w:trHeight w:val="300"/>
        </w:trPr>
        <w:tc>
          <w:tcPr>
            <w:tcW w:w="1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Sig. (2-tailed)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0.000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C645D0" w:rsidRPr="00653643" w:rsidTr="00F94A67">
        <w:trPr>
          <w:trHeight w:val="300"/>
        </w:trPr>
        <w:tc>
          <w:tcPr>
            <w:tcW w:w="1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30</w:t>
            </w:r>
          </w:p>
        </w:tc>
      </w:tr>
      <w:tr w:rsidR="00C645D0" w:rsidRPr="00653643" w:rsidTr="00F94A67">
        <w:trPr>
          <w:trHeight w:val="300"/>
        </w:trPr>
        <w:tc>
          <w:tcPr>
            <w:tcW w:w="81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*. Correlation is significant at the 0.05 level (2-tailed).</w:t>
            </w:r>
          </w:p>
        </w:tc>
      </w:tr>
      <w:tr w:rsidR="00C645D0" w:rsidRPr="00653643" w:rsidTr="00F94A67">
        <w:trPr>
          <w:trHeight w:val="300"/>
        </w:trPr>
        <w:tc>
          <w:tcPr>
            <w:tcW w:w="81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**. Correlation is significant at the 0.01 level (2-tailed).</w:t>
            </w:r>
          </w:p>
        </w:tc>
      </w:tr>
    </w:tbl>
    <w:p w:rsidR="00F94A67" w:rsidRPr="00653643" w:rsidRDefault="0076226F">
      <w:pPr>
        <w:rPr>
          <w:rFonts w:ascii="Times New Roman" w:hAnsi="Times New Roman" w:cs="Times New Roman"/>
          <w:sz w:val="16"/>
          <w:szCs w:val="16"/>
        </w:rPr>
      </w:pPr>
      <w:r w:rsidRPr="00653643">
        <w:rPr>
          <w:rFonts w:ascii="Times New Roman" w:eastAsia="Times New Roman" w:hAnsi="Times New Roman" w:cs="Times New Roman"/>
          <w:b/>
          <w:bCs/>
          <w:noProof/>
          <w:sz w:val="16"/>
          <w:szCs w:val="16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BD543B" wp14:editId="0455205F">
                <wp:simplePos x="0" y="0"/>
                <wp:positionH relativeFrom="column">
                  <wp:posOffset>754380</wp:posOffset>
                </wp:positionH>
                <wp:positionV relativeFrom="paragraph">
                  <wp:posOffset>-176530</wp:posOffset>
                </wp:positionV>
                <wp:extent cx="3764915" cy="420370"/>
                <wp:effectExtent l="0" t="0" r="26035" b="1778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64915" cy="4203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6750" w:rsidRPr="00F94A67" w:rsidRDefault="00056750" w:rsidP="00F94A6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Hasil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Uji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Reliabilitas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Budaya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Organisasi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(X1)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" o:spid="_x0000_s1027" type="#_x0000_t202" style="position:absolute;margin-left:59.4pt;margin-top:-13.9pt;width:296.45pt;height:33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" fillcolor="white [3201]" strokeweight=".5pt">
                <v:textbox>
                  <w:txbxContent>
                    <w:p w:rsidR="00056750" w:rsidRPr="00F94A67" w:rsidRDefault="00056750" w:rsidP="00F94A67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Hasil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Uji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Reliabilitas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Budaya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Organisasi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(X1)</w:t>
                      </w:r>
                    </w:p>
                  </w:txbxContent>
                </v:textbox>
              </v:shape>
            </w:pict>
          </mc:Fallback>
        </mc:AlternateContent>
      </w:r>
    </w:p>
    <w:p w:rsidR="00F94A67" w:rsidRPr="00653643" w:rsidRDefault="00F94A67" w:rsidP="00F94A67">
      <w:pPr>
        <w:rPr>
          <w:rFonts w:ascii="Times New Roman" w:hAnsi="Times New Roman" w:cs="Times New Roman"/>
          <w:sz w:val="16"/>
          <w:szCs w:val="16"/>
        </w:rPr>
      </w:pPr>
    </w:p>
    <w:p w:rsidR="00F94A67" w:rsidRPr="00653643" w:rsidRDefault="00F94A67" w:rsidP="00F94A67">
      <w:pPr>
        <w:tabs>
          <w:tab w:val="left" w:pos="2119"/>
        </w:tabs>
        <w:rPr>
          <w:rFonts w:ascii="Times New Roman" w:hAnsi="Times New Roman" w:cs="Times New Roman"/>
          <w:sz w:val="16"/>
          <w:szCs w:val="16"/>
        </w:rPr>
      </w:pPr>
      <w:r w:rsidRPr="00653643">
        <w:rPr>
          <w:rFonts w:ascii="Times New Roman" w:hAnsi="Times New Roman" w:cs="Times New Roman"/>
          <w:sz w:val="16"/>
          <w:szCs w:val="16"/>
        </w:rPr>
        <w:tab/>
      </w:r>
    </w:p>
    <w:tbl>
      <w:tblPr>
        <w:tblW w:w="5478" w:type="dxa"/>
        <w:tblInd w:w="93" w:type="dxa"/>
        <w:tblLook w:val="04A0" w:firstRow="1" w:lastRow="0" w:firstColumn="1" w:lastColumn="0" w:noHBand="0" w:noVBand="1"/>
      </w:tblPr>
      <w:tblGrid>
        <w:gridCol w:w="1369"/>
        <w:gridCol w:w="1370"/>
        <w:gridCol w:w="1369"/>
        <w:gridCol w:w="1370"/>
      </w:tblGrid>
      <w:tr w:rsidR="00653448" w:rsidRPr="00653643" w:rsidTr="00A72394">
        <w:trPr>
          <w:trHeight w:val="380"/>
        </w:trPr>
        <w:tc>
          <w:tcPr>
            <w:tcW w:w="5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A67" w:rsidRPr="00653643" w:rsidRDefault="00F94A67" w:rsidP="00F94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Case Processing Summary</w:t>
            </w:r>
          </w:p>
        </w:tc>
      </w:tr>
      <w:tr w:rsidR="00653448" w:rsidRPr="00653643" w:rsidTr="00A72394">
        <w:trPr>
          <w:trHeight w:val="289"/>
        </w:trPr>
        <w:tc>
          <w:tcPr>
            <w:tcW w:w="2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4A67" w:rsidRPr="00653643" w:rsidRDefault="00F94A67" w:rsidP="00F94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4A67" w:rsidRPr="00653643" w:rsidRDefault="00F94A67" w:rsidP="00F94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%</w:t>
            </w:r>
          </w:p>
        </w:tc>
      </w:tr>
      <w:tr w:rsidR="00C645D0" w:rsidRPr="00653643" w:rsidTr="00A72394">
        <w:trPr>
          <w:trHeight w:val="309"/>
        </w:trPr>
        <w:tc>
          <w:tcPr>
            <w:tcW w:w="13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Cases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Valid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93.8</w:t>
            </w:r>
          </w:p>
        </w:tc>
      </w:tr>
      <w:tr w:rsidR="00C645D0" w:rsidRPr="00653643" w:rsidTr="00A72394">
        <w:trPr>
          <w:trHeight w:val="325"/>
        </w:trPr>
        <w:tc>
          <w:tcPr>
            <w:tcW w:w="13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Excluded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a</w:t>
            </w:r>
            <w:proofErr w:type="spellEnd"/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6.3</w:t>
            </w:r>
          </w:p>
        </w:tc>
      </w:tr>
      <w:tr w:rsidR="00653448" w:rsidRPr="00653643" w:rsidTr="00A72394">
        <w:trPr>
          <w:trHeight w:val="309"/>
        </w:trPr>
        <w:tc>
          <w:tcPr>
            <w:tcW w:w="13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Total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100.0</w:t>
            </w:r>
          </w:p>
        </w:tc>
      </w:tr>
      <w:tr w:rsidR="00C645D0" w:rsidRPr="00653643" w:rsidTr="00A72394">
        <w:trPr>
          <w:trHeight w:val="543"/>
        </w:trPr>
        <w:tc>
          <w:tcPr>
            <w:tcW w:w="5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a. </w:t>
            </w:r>
            <w:proofErr w:type="spellStart"/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Listwise</w:t>
            </w:r>
            <w:proofErr w:type="spellEnd"/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deletion based on all variables in the procedure.</w:t>
            </w:r>
          </w:p>
        </w:tc>
      </w:tr>
    </w:tbl>
    <w:p w:rsidR="00C96B9E" w:rsidRPr="00653643" w:rsidRDefault="00C96B9E" w:rsidP="00F94A67">
      <w:pPr>
        <w:tabs>
          <w:tab w:val="left" w:pos="2119"/>
        </w:tabs>
        <w:rPr>
          <w:rFonts w:ascii="Times New Roman" w:hAnsi="Times New Roman" w:cs="Times New Roman"/>
          <w:sz w:val="16"/>
          <w:szCs w:val="16"/>
        </w:rPr>
      </w:pPr>
    </w:p>
    <w:tbl>
      <w:tblPr>
        <w:tblW w:w="3250" w:type="dxa"/>
        <w:tblInd w:w="93" w:type="dxa"/>
        <w:tblLook w:val="04A0" w:firstRow="1" w:lastRow="0" w:firstColumn="1" w:lastColumn="0" w:noHBand="0" w:noVBand="1"/>
      </w:tblPr>
      <w:tblGrid>
        <w:gridCol w:w="1625"/>
        <w:gridCol w:w="1625"/>
      </w:tblGrid>
      <w:tr w:rsidR="00653448" w:rsidRPr="00653643" w:rsidTr="00A72394">
        <w:trPr>
          <w:trHeight w:val="583"/>
        </w:trPr>
        <w:tc>
          <w:tcPr>
            <w:tcW w:w="3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A67" w:rsidRPr="00653643" w:rsidRDefault="00F94A67" w:rsidP="00F94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Reliability Statistics</w:t>
            </w:r>
          </w:p>
        </w:tc>
      </w:tr>
      <w:tr w:rsidR="00653448" w:rsidRPr="00653643" w:rsidTr="00A72394">
        <w:trPr>
          <w:trHeight w:val="808"/>
        </w:trPr>
        <w:tc>
          <w:tcPr>
            <w:tcW w:w="1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4A67" w:rsidRPr="00653643" w:rsidRDefault="00F94A67" w:rsidP="00F94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Cronbach's</w:t>
            </w:r>
            <w:proofErr w:type="spellEnd"/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Alpha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4A67" w:rsidRPr="00653643" w:rsidRDefault="00F94A67" w:rsidP="00F94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N of Items</w:t>
            </w:r>
          </w:p>
        </w:tc>
      </w:tr>
      <w:tr w:rsidR="00C645D0" w:rsidRPr="00653643" w:rsidTr="00A72394">
        <w:trPr>
          <w:trHeight w:val="474"/>
        </w:trPr>
        <w:tc>
          <w:tcPr>
            <w:tcW w:w="1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0.970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</w:tr>
    </w:tbl>
    <w:p w:rsidR="00F94A67" w:rsidRPr="00653643" w:rsidRDefault="00F94A67" w:rsidP="00F94A67">
      <w:pPr>
        <w:tabs>
          <w:tab w:val="left" w:pos="2119"/>
        </w:tabs>
        <w:rPr>
          <w:rFonts w:ascii="Times New Roman" w:hAnsi="Times New Roman" w:cs="Times New Roman"/>
          <w:sz w:val="16"/>
          <w:szCs w:val="16"/>
        </w:rPr>
      </w:pPr>
    </w:p>
    <w:tbl>
      <w:tblPr>
        <w:tblW w:w="6705" w:type="dxa"/>
        <w:tblInd w:w="93" w:type="dxa"/>
        <w:tblLook w:val="04A0" w:firstRow="1" w:lastRow="0" w:firstColumn="1" w:lastColumn="0" w:noHBand="0" w:noVBand="1"/>
      </w:tblPr>
      <w:tblGrid>
        <w:gridCol w:w="1341"/>
        <w:gridCol w:w="1341"/>
        <w:gridCol w:w="1341"/>
        <w:gridCol w:w="1341"/>
        <w:gridCol w:w="1341"/>
      </w:tblGrid>
      <w:tr w:rsidR="00653448" w:rsidRPr="00653643" w:rsidTr="00A72394">
        <w:trPr>
          <w:trHeight w:val="517"/>
        </w:trPr>
        <w:tc>
          <w:tcPr>
            <w:tcW w:w="6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A67" w:rsidRPr="00653643" w:rsidRDefault="00F94A67" w:rsidP="00F94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Item-Total Statistics</w:t>
            </w:r>
          </w:p>
        </w:tc>
      </w:tr>
      <w:tr w:rsidR="00653448" w:rsidRPr="00653643" w:rsidTr="00A72394">
        <w:trPr>
          <w:trHeight w:val="1110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4A67" w:rsidRPr="00653643" w:rsidRDefault="00F94A67" w:rsidP="00F94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Scale Mean if Item Deleted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4A67" w:rsidRPr="00653643" w:rsidRDefault="00F94A67" w:rsidP="00F94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Scale Variance if Item Deleted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4A67" w:rsidRPr="00653643" w:rsidRDefault="00F94A67" w:rsidP="00F94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Corrected Item-Total Correlation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4A67" w:rsidRPr="00653643" w:rsidRDefault="00F94A67" w:rsidP="00F94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Cronbach's</w:t>
            </w:r>
            <w:proofErr w:type="spellEnd"/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Alpha if Item Deleted</w:t>
            </w:r>
          </w:p>
        </w:tc>
      </w:tr>
      <w:tr w:rsidR="00653448" w:rsidRPr="00653643" w:rsidTr="00A72394">
        <w:trPr>
          <w:trHeight w:val="421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X1.1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19.9667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14.309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0.937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0.960</w:t>
            </w:r>
          </w:p>
        </w:tc>
      </w:tr>
      <w:tr w:rsidR="00653448" w:rsidRPr="00653643" w:rsidTr="00A72394">
        <w:trPr>
          <w:trHeight w:val="421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X1.2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19.9667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15.413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0.784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0.975</w:t>
            </w:r>
          </w:p>
        </w:tc>
      </w:tr>
      <w:tr w:rsidR="00653448" w:rsidRPr="00653643" w:rsidTr="00A72394">
        <w:trPr>
          <w:trHeight w:val="421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X1.3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20.1000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14.576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0.886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0.965</w:t>
            </w:r>
          </w:p>
        </w:tc>
      </w:tr>
      <w:tr w:rsidR="00653448" w:rsidRPr="00653643" w:rsidTr="00A72394">
        <w:trPr>
          <w:trHeight w:val="421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X1.4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20.1333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14.326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0.910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0.963</w:t>
            </w:r>
          </w:p>
        </w:tc>
      </w:tr>
      <w:tr w:rsidR="00653448" w:rsidRPr="00653643" w:rsidTr="00A72394">
        <w:trPr>
          <w:trHeight w:val="421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X1.5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20.0333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14.309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0.933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0.960</w:t>
            </w:r>
          </w:p>
        </w:tc>
      </w:tr>
      <w:tr w:rsidR="00C645D0" w:rsidRPr="00653643" w:rsidTr="00A72394">
        <w:trPr>
          <w:trHeight w:val="421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X1.6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19.9667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14.516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0.958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0.958</w:t>
            </w:r>
          </w:p>
        </w:tc>
      </w:tr>
    </w:tbl>
    <w:p w:rsidR="00F94A67" w:rsidRPr="00653643" w:rsidRDefault="00F94A67" w:rsidP="00F94A67">
      <w:pPr>
        <w:tabs>
          <w:tab w:val="left" w:pos="2119"/>
        </w:tabs>
        <w:rPr>
          <w:rFonts w:ascii="Times New Roman" w:hAnsi="Times New Roman" w:cs="Times New Roman"/>
          <w:sz w:val="16"/>
          <w:szCs w:val="16"/>
        </w:rPr>
      </w:pPr>
    </w:p>
    <w:p w:rsidR="003604B9" w:rsidRPr="00653643" w:rsidRDefault="003604B9" w:rsidP="00F94A67">
      <w:pPr>
        <w:tabs>
          <w:tab w:val="left" w:pos="2119"/>
        </w:tabs>
        <w:rPr>
          <w:rFonts w:ascii="Times New Roman" w:hAnsi="Times New Roman" w:cs="Times New Roman"/>
          <w:sz w:val="16"/>
          <w:szCs w:val="16"/>
        </w:rPr>
      </w:pPr>
    </w:p>
    <w:p w:rsidR="003604B9" w:rsidRPr="00653643" w:rsidRDefault="003604B9" w:rsidP="00F94A67">
      <w:pPr>
        <w:tabs>
          <w:tab w:val="left" w:pos="2119"/>
        </w:tabs>
        <w:rPr>
          <w:rFonts w:ascii="Times New Roman" w:hAnsi="Times New Roman" w:cs="Times New Roman"/>
          <w:sz w:val="16"/>
          <w:szCs w:val="16"/>
        </w:rPr>
      </w:pPr>
    </w:p>
    <w:p w:rsidR="003604B9" w:rsidRPr="00653643" w:rsidRDefault="003604B9" w:rsidP="00F94A67">
      <w:pPr>
        <w:tabs>
          <w:tab w:val="left" w:pos="2119"/>
        </w:tabs>
        <w:rPr>
          <w:rFonts w:ascii="Times New Roman" w:hAnsi="Times New Roman" w:cs="Times New Roman"/>
          <w:sz w:val="16"/>
          <w:szCs w:val="16"/>
        </w:rPr>
      </w:pPr>
    </w:p>
    <w:p w:rsidR="003604B9" w:rsidRPr="00653643" w:rsidRDefault="003604B9" w:rsidP="00F94A67">
      <w:pPr>
        <w:tabs>
          <w:tab w:val="left" w:pos="2119"/>
        </w:tabs>
        <w:rPr>
          <w:rFonts w:ascii="Times New Roman" w:hAnsi="Times New Roman" w:cs="Times New Roman"/>
          <w:sz w:val="16"/>
          <w:szCs w:val="16"/>
        </w:rPr>
      </w:pPr>
    </w:p>
    <w:p w:rsidR="003604B9" w:rsidRPr="00653643" w:rsidRDefault="003604B9" w:rsidP="00F94A67">
      <w:pPr>
        <w:tabs>
          <w:tab w:val="left" w:pos="2119"/>
        </w:tabs>
        <w:rPr>
          <w:rFonts w:ascii="Times New Roman" w:hAnsi="Times New Roman" w:cs="Times New Roman"/>
          <w:sz w:val="16"/>
          <w:szCs w:val="16"/>
        </w:rPr>
      </w:pPr>
    </w:p>
    <w:p w:rsidR="00F94A67" w:rsidRPr="00653643" w:rsidRDefault="00F94A67" w:rsidP="00F94A67">
      <w:pPr>
        <w:tabs>
          <w:tab w:val="left" w:pos="2119"/>
        </w:tabs>
        <w:rPr>
          <w:rFonts w:ascii="Times New Roman" w:hAnsi="Times New Roman" w:cs="Times New Roman"/>
          <w:sz w:val="16"/>
          <w:szCs w:val="16"/>
        </w:rPr>
      </w:pPr>
      <w:r w:rsidRPr="00653643">
        <w:rPr>
          <w:rFonts w:ascii="Times New Roman" w:eastAsia="Times New Roman" w:hAnsi="Times New Roman" w:cs="Times New Roman"/>
          <w:b/>
          <w:b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DA8F355" wp14:editId="458BD7F3">
                <wp:simplePos x="0" y="0"/>
                <wp:positionH relativeFrom="column">
                  <wp:posOffset>732865</wp:posOffset>
                </wp:positionH>
                <wp:positionV relativeFrom="paragraph">
                  <wp:posOffset>35224</wp:posOffset>
                </wp:positionV>
                <wp:extent cx="3861995" cy="333487"/>
                <wp:effectExtent l="0" t="0" r="24765" b="285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61995" cy="33348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6750" w:rsidRPr="00F94A67" w:rsidRDefault="00056750" w:rsidP="00F94A6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Hasil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Uji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Reliabilitas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Kompetensi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(X2)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8" type="#_x0000_t202" style="position:absolute;margin-left:57.7pt;margin-top:2.75pt;width:304.1pt;height:26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" fillcolor="white [3201]" strokeweight=".5pt">
                <v:textbox>
                  <w:txbxContent>
                    <w:p w:rsidR="00056750" w:rsidRPr="00F94A67" w:rsidRDefault="00056750" w:rsidP="00F94A67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Hasil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Uji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Reliabilitas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Kompetensi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(X2)</w:t>
                      </w:r>
                    </w:p>
                  </w:txbxContent>
                </v:textbox>
              </v:shape>
            </w:pict>
          </mc:Fallback>
        </mc:AlternateContent>
      </w:r>
    </w:p>
    <w:p w:rsidR="00F94A67" w:rsidRPr="00653643" w:rsidRDefault="00F94A67" w:rsidP="00F94A67">
      <w:pPr>
        <w:rPr>
          <w:rFonts w:ascii="Times New Roman" w:hAnsi="Times New Roman" w:cs="Times New Roman"/>
          <w:sz w:val="16"/>
          <w:szCs w:val="16"/>
        </w:rPr>
      </w:pPr>
    </w:p>
    <w:p w:rsidR="00C645D0" w:rsidRPr="00653643" w:rsidRDefault="00C645D0" w:rsidP="00F94A67">
      <w:pPr>
        <w:tabs>
          <w:tab w:val="left" w:pos="3492"/>
        </w:tabs>
        <w:rPr>
          <w:rFonts w:ascii="Times New Roman" w:hAnsi="Times New Roman" w:cs="Times New Roman"/>
          <w:sz w:val="16"/>
          <w:szCs w:val="16"/>
        </w:rPr>
      </w:pPr>
    </w:p>
    <w:tbl>
      <w:tblPr>
        <w:tblW w:w="4889" w:type="dxa"/>
        <w:tblInd w:w="93" w:type="dxa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3"/>
      </w:tblGrid>
      <w:tr w:rsidR="00653448" w:rsidRPr="00653643" w:rsidTr="003604B9">
        <w:trPr>
          <w:trHeight w:val="329"/>
        </w:trPr>
        <w:tc>
          <w:tcPr>
            <w:tcW w:w="4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A67" w:rsidRPr="00653643" w:rsidRDefault="00F94A67" w:rsidP="00F94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Case Processing Summary</w:t>
            </w:r>
          </w:p>
        </w:tc>
      </w:tr>
      <w:tr w:rsidR="00653448" w:rsidRPr="00653643" w:rsidTr="003604B9">
        <w:trPr>
          <w:trHeight w:val="250"/>
        </w:trPr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4A67" w:rsidRPr="00653643" w:rsidRDefault="00F94A67" w:rsidP="00F94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4A67" w:rsidRPr="00653643" w:rsidRDefault="00F94A67" w:rsidP="00F94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%</w:t>
            </w:r>
          </w:p>
        </w:tc>
      </w:tr>
      <w:tr w:rsidR="00C645D0" w:rsidRPr="00653643" w:rsidTr="003604B9">
        <w:trPr>
          <w:trHeight w:val="268"/>
        </w:trPr>
        <w:tc>
          <w:tcPr>
            <w:tcW w:w="12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Cases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Valid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93.8</w:t>
            </w:r>
          </w:p>
        </w:tc>
      </w:tr>
      <w:tr w:rsidR="00C645D0" w:rsidRPr="00653643" w:rsidTr="003604B9">
        <w:trPr>
          <w:trHeight w:val="282"/>
        </w:trPr>
        <w:tc>
          <w:tcPr>
            <w:tcW w:w="12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Excluded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a</w:t>
            </w:r>
            <w:proofErr w:type="spellEnd"/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6.3</w:t>
            </w:r>
          </w:p>
        </w:tc>
      </w:tr>
      <w:tr w:rsidR="00653448" w:rsidRPr="00653643" w:rsidTr="003604B9">
        <w:trPr>
          <w:trHeight w:val="268"/>
        </w:trPr>
        <w:tc>
          <w:tcPr>
            <w:tcW w:w="12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Total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100.0</w:t>
            </w:r>
          </w:p>
        </w:tc>
      </w:tr>
      <w:tr w:rsidR="00C645D0" w:rsidRPr="00653643" w:rsidTr="003604B9">
        <w:trPr>
          <w:trHeight w:val="471"/>
        </w:trPr>
        <w:tc>
          <w:tcPr>
            <w:tcW w:w="4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A67" w:rsidRPr="00653643" w:rsidRDefault="00F94A67" w:rsidP="00F94A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a. </w:t>
            </w:r>
            <w:proofErr w:type="spellStart"/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Listwise</w:t>
            </w:r>
            <w:proofErr w:type="spellEnd"/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deletion based on all variables in the procedure.</w:t>
            </w:r>
          </w:p>
        </w:tc>
      </w:tr>
    </w:tbl>
    <w:p w:rsidR="00F94A67" w:rsidRPr="00653643" w:rsidRDefault="00F94A67" w:rsidP="00F94A67">
      <w:pPr>
        <w:tabs>
          <w:tab w:val="left" w:pos="3492"/>
        </w:tabs>
        <w:rPr>
          <w:rFonts w:ascii="Times New Roman" w:hAnsi="Times New Roman" w:cs="Times New Roman"/>
          <w:sz w:val="16"/>
          <w:szCs w:val="16"/>
        </w:rPr>
      </w:pPr>
    </w:p>
    <w:tbl>
      <w:tblPr>
        <w:tblW w:w="2840" w:type="dxa"/>
        <w:tblInd w:w="93" w:type="dxa"/>
        <w:tblLook w:val="04A0" w:firstRow="1" w:lastRow="0" w:firstColumn="1" w:lastColumn="0" w:noHBand="0" w:noVBand="1"/>
      </w:tblPr>
      <w:tblGrid>
        <w:gridCol w:w="1420"/>
        <w:gridCol w:w="1420"/>
      </w:tblGrid>
      <w:tr w:rsidR="00653448" w:rsidRPr="00653643" w:rsidTr="00F94A67">
        <w:trPr>
          <w:trHeight w:val="420"/>
        </w:trPr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A67" w:rsidRPr="00653643" w:rsidRDefault="00F94A67" w:rsidP="00F94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Reliability Statistics</w:t>
            </w:r>
          </w:p>
        </w:tc>
      </w:tr>
      <w:tr w:rsidR="00653448" w:rsidRPr="00653643" w:rsidTr="00F94A67">
        <w:trPr>
          <w:trHeight w:val="582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4A67" w:rsidRPr="00653643" w:rsidRDefault="00F94A67" w:rsidP="00F94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Cronbach's</w:t>
            </w:r>
            <w:proofErr w:type="spellEnd"/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Alpha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4A67" w:rsidRPr="00653643" w:rsidRDefault="00F94A67" w:rsidP="00F94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N of Items</w:t>
            </w:r>
          </w:p>
        </w:tc>
      </w:tr>
      <w:tr w:rsidR="00C645D0" w:rsidRPr="00653643" w:rsidTr="00F94A67">
        <w:trPr>
          <w:trHeight w:val="342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0.954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A67" w:rsidRPr="00653643" w:rsidRDefault="00F94A67" w:rsidP="00F94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</w:tc>
      </w:tr>
    </w:tbl>
    <w:p w:rsidR="00F94A67" w:rsidRPr="00653643" w:rsidRDefault="00F94A67" w:rsidP="00F94A67">
      <w:pPr>
        <w:tabs>
          <w:tab w:val="left" w:pos="3492"/>
        </w:tabs>
        <w:rPr>
          <w:rFonts w:ascii="Times New Roman" w:hAnsi="Times New Roman" w:cs="Times New Roman"/>
          <w:sz w:val="16"/>
          <w:szCs w:val="16"/>
        </w:rPr>
      </w:pPr>
    </w:p>
    <w:tbl>
      <w:tblPr>
        <w:tblW w:w="7100" w:type="dxa"/>
        <w:tblInd w:w="93" w:type="dxa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0"/>
      </w:tblGrid>
      <w:tr w:rsidR="00653448" w:rsidRPr="00653643" w:rsidTr="00C645D0">
        <w:trPr>
          <w:trHeight w:val="420"/>
        </w:trPr>
        <w:tc>
          <w:tcPr>
            <w:tcW w:w="7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5D0" w:rsidRPr="00653643" w:rsidRDefault="00C645D0" w:rsidP="00C64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Item-Total Statistics</w:t>
            </w:r>
          </w:p>
        </w:tc>
      </w:tr>
      <w:tr w:rsidR="00653448" w:rsidRPr="00653643" w:rsidTr="00C645D0">
        <w:trPr>
          <w:trHeight w:val="9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5D0" w:rsidRPr="00653643" w:rsidRDefault="00C645D0" w:rsidP="00C645D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5D0" w:rsidRPr="00653643" w:rsidRDefault="00C645D0" w:rsidP="00C64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Scale Mean if Item Deleted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5D0" w:rsidRPr="00653643" w:rsidRDefault="00C645D0" w:rsidP="00C64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Scale Variance if Item Deleted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5D0" w:rsidRPr="00653643" w:rsidRDefault="00C645D0" w:rsidP="00C64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Corrected Item-Total Correlation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5D0" w:rsidRPr="00653643" w:rsidRDefault="00C645D0" w:rsidP="00C64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Cronbach's</w:t>
            </w:r>
            <w:proofErr w:type="spellEnd"/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Alpha if Item Deleted</w:t>
            </w:r>
          </w:p>
        </w:tc>
      </w:tr>
      <w:tr w:rsidR="00653448" w:rsidRPr="00653643" w:rsidTr="00C645D0">
        <w:trPr>
          <w:trHeight w:val="342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C645D0" w:rsidRPr="00653643" w:rsidRDefault="00C645D0" w:rsidP="00C645D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X2.1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5D0" w:rsidRPr="00653643" w:rsidRDefault="00C645D0" w:rsidP="00C64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31.3000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5D0" w:rsidRPr="00653643" w:rsidRDefault="00C645D0" w:rsidP="00C64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30.700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5D0" w:rsidRPr="00653643" w:rsidRDefault="00C645D0" w:rsidP="00C64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0.781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5D0" w:rsidRPr="00653643" w:rsidRDefault="00C645D0" w:rsidP="00C64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0.950</w:t>
            </w:r>
          </w:p>
        </w:tc>
      </w:tr>
      <w:tr w:rsidR="00653448" w:rsidRPr="00653643" w:rsidTr="00C645D0">
        <w:trPr>
          <w:trHeight w:val="342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C645D0" w:rsidRPr="00653643" w:rsidRDefault="00C645D0" w:rsidP="00C645D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X2.2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5D0" w:rsidRPr="00653643" w:rsidRDefault="00C645D0" w:rsidP="00C64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31.4333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5D0" w:rsidRPr="00653643" w:rsidRDefault="00C645D0" w:rsidP="00C64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30.668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5D0" w:rsidRPr="00653643" w:rsidRDefault="00C645D0" w:rsidP="00C64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0.840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5D0" w:rsidRPr="00653643" w:rsidRDefault="00C645D0" w:rsidP="00C64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0.947</w:t>
            </w:r>
          </w:p>
        </w:tc>
      </w:tr>
      <w:tr w:rsidR="00653448" w:rsidRPr="00653643" w:rsidTr="00C645D0">
        <w:trPr>
          <w:trHeight w:val="342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C645D0" w:rsidRPr="00653643" w:rsidRDefault="00C645D0" w:rsidP="00C645D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X2.3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5D0" w:rsidRPr="00653643" w:rsidRDefault="00C645D0" w:rsidP="00C64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31.4667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5D0" w:rsidRPr="00653643" w:rsidRDefault="00C645D0" w:rsidP="00C64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30.533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5D0" w:rsidRPr="00653643" w:rsidRDefault="00C645D0" w:rsidP="00C64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0.837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5D0" w:rsidRPr="00653643" w:rsidRDefault="00C645D0" w:rsidP="00C64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0.947</w:t>
            </w:r>
          </w:p>
        </w:tc>
      </w:tr>
      <w:tr w:rsidR="00653448" w:rsidRPr="00653643" w:rsidTr="00C645D0">
        <w:trPr>
          <w:trHeight w:val="342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C645D0" w:rsidRPr="00653643" w:rsidRDefault="00C645D0" w:rsidP="00C645D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X2.4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5D0" w:rsidRPr="00653643" w:rsidRDefault="00C645D0" w:rsidP="00C64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31.4667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5D0" w:rsidRPr="00653643" w:rsidRDefault="00C645D0" w:rsidP="00C64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29.982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5D0" w:rsidRPr="00653643" w:rsidRDefault="00C645D0" w:rsidP="00C64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0.906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5D0" w:rsidRPr="00653643" w:rsidRDefault="00C645D0" w:rsidP="00C64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0.944</w:t>
            </w:r>
          </w:p>
        </w:tc>
      </w:tr>
      <w:tr w:rsidR="00653448" w:rsidRPr="00653643" w:rsidTr="00C645D0">
        <w:trPr>
          <w:trHeight w:val="342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C645D0" w:rsidRPr="00653643" w:rsidRDefault="00C645D0" w:rsidP="00C645D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X2.5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5D0" w:rsidRPr="00653643" w:rsidRDefault="00C645D0" w:rsidP="00C64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31.4667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5D0" w:rsidRPr="00653643" w:rsidRDefault="00C645D0" w:rsidP="00C64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30.602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5D0" w:rsidRPr="00653643" w:rsidRDefault="00C645D0" w:rsidP="00C64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0.828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5D0" w:rsidRPr="00653643" w:rsidRDefault="00C645D0" w:rsidP="00C64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0.948</w:t>
            </w:r>
          </w:p>
        </w:tc>
      </w:tr>
      <w:tr w:rsidR="00653448" w:rsidRPr="00653643" w:rsidTr="00C645D0">
        <w:trPr>
          <w:trHeight w:val="342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C645D0" w:rsidRPr="00653643" w:rsidRDefault="00C645D0" w:rsidP="00C645D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X2.6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5D0" w:rsidRPr="00653643" w:rsidRDefault="00C645D0" w:rsidP="00C64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31.4333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5D0" w:rsidRPr="00653643" w:rsidRDefault="00C645D0" w:rsidP="00C64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31.840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5D0" w:rsidRPr="00653643" w:rsidRDefault="00C645D0" w:rsidP="00C64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0.695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5D0" w:rsidRPr="00653643" w:rsidRDefault="00C645D0" w:rsidP="00C64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0.954</w:t>
            </w:r>
          </w:p>
        </w:tc>
      </w:tr>
      <w:tr w:rsidR="00653448" w:rsidRPr="00653643" w:rsidTr="00C645D0">
        <w:trPr>
          <w:trHeight w:val="342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C645D0" w:rsidRPr="00653643" w:rsidRDefault="00C645D0" w:rsidP="00C645D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X2.7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5D0" w:rsidRPr="00653643" w:rsidRDefault="00C645D0" w:rsidP="00C64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31.3667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5D0" w:rsidRPr="00653643" w:rsidRDefault="00C645D0" w:rsidP="00C64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31.413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5D0" w:rsidRPr="00653643" w:rsidRDefault="00C645D0" w:rsidP="00C64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0.791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5D0" w:rsidRPr="00653643" w:rsidRDefault="00C645D0" w:rsidP="00C64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0.950</w:t>
            </w:r>
          </w:p>
        </w:tc>
      </w:tr>
      <w:tr w:rsidR="00653448" w:rsidRPr="00653643" w:rsidTr="00C645D0">
        <w:trPr>
          <w:trHeight w:val="342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C645D0" w:rsidRPr="00653643" w:rsidRDefault="00C645D0" w:rsidP="00C645D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X2.8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5D0" w:rsidRPr="00653643" w:rsidRDefault="00C645D0" w:rsidP="00C64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31.2667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5D0" w:rsidRPr="00653643" w:rsidRDefault="00C645D0" w:rsidP="00C64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31.099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5D0" w:rsidRPr="00653643" w:rsidRDefault="00C645D0" w:rsidP="00C64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0.807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5D0" w:rsidRPr="00653643" w:rsidRDefault="00C645D0" w:rsidP="00C64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0.949</w:t>
            </w:r>
          </w:p>
        </w:tc>
      </w:tr>
      <w:tr w:rsidR="00C645D0" w:rsidRPr="00653643" w:rsidTr="00C645D0">
        <w:trPr>
          <w:trHeight w:val="342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C645D0" w:rsidRPr="00653643" w:rsidRDefault="00C645D0" w:rsidP="00C645D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X2.9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5D0" w:rsidRPr="00653643" w:rsidRDefault="00C645D0" w:rsidP="00C64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31.4667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5D0" w:rsidRPr="00653643" w:rsidRDefault="00C645D0" w:rsidP="00C64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30.533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5D0" w:rsidRPr="00653643" w:rsidRDefault="00C645D0" w:rsidP="00C64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0.837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5D0" w:rsidRPr="00653643" w:rsidRDefault="00C645D0" w:rsidP="00C64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0.947</w:t>
            </w:r>
          </w:p>
        </w:tc>
      </w:tr>
    </w:tbl>
    <w:p w:rsidR="00C645D0" w:rsidRPr="00653643" w:rsidRDefault="00C645D0" w:rsidP="00F94A67">
      <w:pPr>
        <w:tabs>
          <w:tab w:val="left" w:pos="3492"/>
        </w:tabs>
        <w:rPr>
          <w:rFonts w:ascii="Times New Roman" w:hAnsi="Times New Roman" w:cs="Times New Roman"/>
          <w:sz w:val="16"/>
          <w:szCs w:val="16"/>
        </w:rPr>
      </w:pPr>
    </w:p>
    <w:p w:rsidR="00C645D0" w:rsidRPr="00653643" w:rsidRDefault="00C645D0" w:rsidP="00F94A67">
      <w:pPr>
        <w:tabs>
          <w:tab w:val="left" w:pos="3492"/>
        </w:tabs>
        <w:rPr>
          <w:rFonts w:ascii="Times New Roman" w:hAnsi="Times New Roman" w:cs="Times New Roman"/>
          <w:sz w:val="16"/>
          <w:szCs w:val="16"/>
        </w:rPr>
      </w:pPr>
    </w:p>
    <w:p w:rsidR="003604B9" w:rsidRPr="00653643" w:rsidRDefault="003604B9" w:rsidP="00F94A67">
      <w:pPr>
        <w:tabs>
          <w:tab w:val="left" w:pos="3492"/>
        </w:tabs>
        <w:rPr>
          <w:rFonts w:ascii="Times New Roman" w:hAnsi="Times New Roman" w:cs="Times New Roman"/>
          <w:sz w:val="16"/>
          <w:szCs w:val="16"/>
        </w:rPr>
      </w:pPr>
    </w:p>
    <w:p w:rsidR="0076226F" w:rsidRPr="00653643" w:rsidRDefault="0076226F" w:rsidP="00F94A67">
      <w:pPr>
        <w:tabs>
          <w:tab w:val="left" w:pos="3492"/>
        </w:tabs>
        <w:rPr>
          <w:rFonts w:ascii="Times New Roman" w:hAnsi="Times New Roman" w:cs="Times New Roman"/>
          <w:sz w:val="16"/>
          <w:szCs w:val="16"/>
        </w:rPr>
      </w:pPr>
    </w:p>
    <w:p w:rsidR="003604B9" w:rsidRPr="00653643" w:rsidRDefault="003604B9" w:rsidP="00F94A67">
      <w:pPr>
        <w:tabs>
          <w:tab w:val="left" w:pos="3492"/>
        </w:tabs>
        <w:rPr>
          <w:rFonts w:ascii="Times New Roman" w:hAnsi="Times New Roman" w:cs="Times New Roman"/>
          <w:sz w:val="16"/>
          <w:szCs w:val="16"/>
        </w:rPr>
      </w:pPr>
    </w:p>
    <w:p w:rsidR="00C645D0" w:rsidRPr="00653643" w:rsidRDefault="00C645D0" w:rsidP="00F94A67">
      <w:pPr>
        <w:tabs>
          <w:tab w:val="left" w:pos="3492"/>
        </w:tabs>
        <w:rPr>
          <w:rFonts w:ascii="Times New Roman" w:hAnsi="Times New Roman" w:cs="Times New Roman"/>
          <w:sz w:val="16"/>
          <w:szCs w:val="16"/>
        </w:rPr>
      </w:pPr>
      <w:r w:rsidRPr="00653643">
        <w:rPr>
          <w:rFonts w:ascii="Times New Roman" w:eastAsia="Times New Roman" w:hAnsi="Times New Roman" w:cs="Times New Roman"/>
          <w:b/>
          <w:bCs/>
          <w:noProof/>
          <w:sz w:val="16"/>
          <w:szCs w:val="16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4EA484B" wp14:editId="1AE43413">
                <wp:simplePos x="0" y="0"/>
                <wp:positionH relativeFrom="column">
                  <wp:posOffset>679076</wp:posOffset>
                </wp:positionH>
                <wp:positionV relativeFrom="paragraph">
                  <wp:posOffset>185831</wp:posOffset>
                </wp:positionV>
                <wp:extent cx="3603812" cy="420414"/>
                <wp:effectExtent l="0" t="0" r="15875" b="1778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3812" cy="42041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6750" w:rsidRPr="00F94A67" w:rsidRDefault="00056750" w:rsidP="00C645D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Hasil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Uji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Reliabilitas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Kinerja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Karyawan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(Y)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4" o:spid="_x0000_s1029" type="#_x0000_t202" style="position:absolute;margin-left:53.45pt;margin-top:14.65pt;width:283.75pt;height:33.1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" fillcolor="white [3201]" strokeweight=".5pt">
                <v:textbox>
                  <w:txbxContent>
                    <w:p w:rsidR="00056750" w:rsidRPr="00F94A67" w:rsidRDefault="00056750" w:rsidP="00C645D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Hasil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Uji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Reliabilitas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Kinerja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Karyawan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(Y)</w:t>
                      </w:r>
                    </w:p>
                  </w:txbxContent>
                </v:textbox>
              </v:shape>
            </w:pict>
          </mc:Fallback>
        </mc:AlternateContent>
      </w:r>
    </w:p>
    <w:p w:rsidR="00C645D0" w:rsidRPr="00653643" w:rsidRDefault="00C645D0" w:rsidP="00F94A67">
      <w:pPr>
        <w:tabs>
          <w:tab w:val="left" w:pos="3492"/>
        </w:tabs>
        <w:rPr>
          <w:rFonts w:ascii="Times New Roman" w:hAnsi="Times New Roman" w:cs="Times New Roman"/>
          <w:sz w:val="16"/>
          <w:szCs w:val="16"/>
        </w:rPr>
      </w:pPr>
    </w:p>
    <w:p w:rsidR="00C645D0" w:rsidRPr="00653643" w:rsidRDefault="00C645D0" w:rsidP="00C645D0">
      <w:pPr>
        <w:rPr>
          <w:rFonts w:ascii="Times New Roman" w:hAnsi="Times New Roman" w:cs="Times New Roman"/>
          <w:sz w:val="16"/>
          <w:szCs w:val="16"/>
        </w:rPr>
      </w:pPr>
    </w:p>
    <w:p w:rsidR="00C645D0" w:rsidRPr="00653643" w:rsidRDefault="00C645D0" w:rsidP="00C645D0">
      <w:pPr>
        <w:rPr>
          <w:rFonts w:ascii="Times New Roman" w:hAnsi="Times New Roman" w:cs="Times New Roman"/>
          <w:sz w:val="16"/>
          <w:szCs w:val="16"/>
        </w:rPr>
      </w:pPr>
    </w:p>
    <w:p w:rsidR="00C645D0" w:rsidRPr="00653643" w:rsidRDefault="00C645D0" w:rsidP="00C645D0">
      <w:pPr>
        <w:tabs>
          <w:tab w:val="left" w:pos="977"/>
        </w:tabs>
        <w:rPr>
          <w:rFonts w:ascii="Times New Roman" w:hAnsi="Times New Roman" w:cs="Times New Roman"/>
          <w:sz w:val="16"/>
          <w:szCs w:val="16"/>
        </w:rPr>
      </w:pPr>
      <w:r w:rsidRPr="00653643">
        <w:rPr>
          <w:rFonts w:ascii="Times New Roman" w:hAnsi="Times New Roman" w:cs="Times New Roman"/>
          <w:sz w:val="16"/>
          <w:szCs w:val="16"/>
        </w:rPr>
        <w:tab/>
      </w:r>
    </w:p>
    <w:tbl>
      <w:tblPr>
        <w:tblW w:w="5541" w:type="dxa"/>
        <w:tblInd w:w="93" w:type="dxa"/>
        <w:tblLook w:val="04A0" w:firstRow="1" w:lastRow="0" w:firstColumn="1" w:lastColumn="0" w:noHBand="0" w:noVBand="1"/>
      </w:tblPr>
      <w:tblGrid>
        <w:gridCol w:w="1385"/>
        <w:gridCol w:w="1385"/>
        <w:gridCol w:w="1385"/>
        <w:gridCol w:w="1386"/>
      </w:tblGrid>
      <w:tr w:rsidR="00653448" w:rsidRPr="00653643" w:rsidTr="00A72394">
        <w:trPr>
          <w:trHeight w:val="404"/>
        </w:trPr>
        <w:tc>
          <w:tcPr>
            <w:tcW w:w="55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5D0" w:rsidRPr="00653643" w:rsidRDefault="00C645D0" w:rsidP="00C64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Case Processing Summary</w:t>
            </w:r>
          </w:p>
        </w:tc>
      </w:tr>
      <w:tr w:rsidR="00653448" w:rsidRPr="00653643" w:rsidTr="00A72394">
        <w:trPr>
          <w:trHeight w:val="307"/>
        </w:trPr>
        <w:tc>
          <w:tcPr>
            <w:tcW w:w="2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5D0" w:rsidRPr="00653643" w:rsidRDefault="00C645D0" w:rsidP="00C645D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5D0" w:rsidRPr="00653643" w:rsidRDefault="00C645D0" w:rsidP="00C64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5D0" w:rsidRPr="00653643" w:rsidRDefault="00C645D0" w:rsidP="00C64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%</w:t>
            </w:r>
          </w:p>
        </w:tc>
      </w:tr>
      <w:tr w:rsidR="00A72394" w:rsidRPr="00653643" w:rsidTr="00A72394">
        <w:trPr>
          <w:trHeight w:val="329"/>
        </w:trPr>
        <w:tc>
          <w:tcPr>
            <w:tcW w:w="13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C645D0" w:rsidRPr="00653643" w:rsidRDefault="00C645D0" w:rsidP="00C645D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Cases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C645D0" w:rsidRPr="00653643" w:rsidRDefault="00C645D0" w:rsidP="00C645D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Valid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5D0" w:rsidRPr="00653643" w:rsidRDefault="00C645D0" w:rsidP="00C64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5D0" w:rsidRPr="00653643" w:rsidRDefault="00C645D0" w:rsidP="00C64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93.8</w:t>
            </w:r>
          </w:p>
        </w:tc>
      </w:tr>
      <w:tr w:rsidR="00C645D0" w:rsidRPr="00653643" w:rsidTr="00A72394">
        <w:trPr>
          <w:trHeight w:val="345"/>
        </w:trPr>
        <w:tc>
          <w:tcPr>
            <w:tcW w:w="1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5D0" w:rsidRPr="00653643" w:rsidRDefault="00C645D0" w:rsidP="00C645D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C645D0" w:rsidRPr="00653643" w:rsidRDefault="00C645D0" w:rsidP="00C645D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Excluded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a</w:t>
            </w:r>
            <w:proofErr w:type="spellEnd"/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5D0" w:rsidRPr="00653643" w:rsidRDefault="00C645D0" w:rsidP="00C64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5D0" w:rsidRPr="00653643" w:rsidRDefault="00C645D0" w:rsidP="00C64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6.3</w:t>
            </w:r>
          </w:p>
        </w:tc>
      </w:tr>
      <w:tr w:rsidR="00653448" w:rsidRPr="00653643" w:rsidTr="00A72394">
        <w:trPr>
          <w:trHeight w:val="329"/>
        </w:trPr>
        <w:tc>
          <w:tcPr>
            <w:tcW w:w="1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5D0" w:rsidRPr="00653643" w:rsidRDefault="00C645D0" w:rsidP="00C645D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C645D0" w:rsidRPr="00653643" w:rsidRDefault="00C645D0" w:rsidP="00C645D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Total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5D0" w:rsidRPr="00653643" w:rsidRDefault="00C645D0" w:rsidP="00C64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5D0" w:rsidRPr="00653643" w:rsidRDefault="00C645D0" w:rsidP="00C64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100.0</w:t>
            </w:r>
          </w:p>
        </w:tc>
      </w:tr>
      <w:tr w:rsidR="00C645D0" w:rsidRPr="00653643" w:rsidTr="00A72394">
        <w:trPr>
          <w:trHeight w:val="576"/>
        </w:trPr>
        <w:tc>
          <w:tcPr>
            <w:tcW w:w="55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5D0" w:rsidRPr="00653643" w:rsidRDefault="00C645D0" w:rsidP="00C645D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a. </w:t>
            </w:r>
            <w:proofErr w:type="spellStart"/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Listwise</w:t>
            </w:r>
            <w:proofErr w:type="spellEnd"/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deletion based on all variables in the procedure.</w:t>
            </w:r>
          </w:p>
        </w:tc>
      </w:tr>
    </w:tbl>
    <w:p w:rsidR="00C645D0" w:rsidRPr="00653643" w:rsidRDefault="00C645D0" w:rsidP="00C645D0">
      <w:pPr>
        <w:tabs>
          <w:tab w:val="left" w:pos="977"/>
        </w:tabs>
        <w:rPr>
          <w:rFonts w:ascii="Times New Roman" w:hAnsi="Times New Roman" w:cs="Times New Roman"/>
          <w:sz w:val="16"/>
          <w:szCs w:val="16"/>
        </w:rPr>
      </w:pPr>
    </w:p>
    <w:tbl>
      <w:tblPr>
        <w:tblW w:w="2840" w:type="dxa"/>
        <w:tblInd w:w="93" w:type="dxa"/>
        <w:tblLook w:val="04A0" w:firstRow="1" w:lastRow="0" w:firstColumn="1" w:lastColumn="0" w:noHBand="0" w:noVBand="1"/>
      </w:tblPr>
      <w:tblGrid>
        <w:gridCol w:w="1420"/>
        <w:gridCol w:w="1420"/>
      </w:tblGrid>
      <w:tr w:rsidR="00653448" w:rsidRPr="00653643" w:rsidTr="00C645D0">
        <w:trPr>
          <w:trHeight w:val="420"/>
        </w:trPr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5D0" w:rsidRPr="00653643" w:rsidRDefault="00C645D0" w:rsidP="00C64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Reliability Statistics</w:t>
            </w:r>
          </w:p>
        </w:tc>
      </w:tr>
      <w:tr w:rsidR="00653448" w:rsidRPr="00653643" w:rsidTr="00C645D0">
        <w:trPr>
          <w:trHeight w:val="582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5D0" w:rsidRPr="00653643" w:rsidRDefault="00C645D0" w:rsidP="00C64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Cronbach's</w:t>
            </w:r>
            <w:proofErr w:type="spellEnd"/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Alpha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5D0" w:rsidRPr="00653643" w:rsidRDefault="00C645D0" w:rsidP="00C64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N of Items</w:t>
            </w:r>
          </w:p>
        </w:tc>
      </w:tr>
      <w:tr w:rsidR="00C645D0" w:rsidRPr="00653643" w:rsidTr="00C645D0">
        <w:trPr>
          <w:trHeight w:val="342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5D0" w:rsidRPr="00653643" w:rsidRDefault="00C645D0" w:rsidP="00C64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0.891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5D0" w:rsidRPr="00653643" w:rsidRDefault="00C645D0" w:rsidP="00C64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</w:tr>
    </w:tbl>
    <w:p w:rsidR="00C645D0" w:rsidRPr="00653643" w:rsidRDefault="00C645D0" w:rsidP="00C645D0">
      <w:pPr>
        <w:tabs>
          <w:tab w:val="left" w:pos="977"/>
        </w:tabs>
        <w:rPr>
          <w:rFonts w:ascii="Times New Roman" w:hAnsi="Times New Roman" w:cs="Times New Roman"/>
          <w:sz w:val="16"/>
          <w:szCs w:val="16"/>
        </w:rPr>
      </w:pPr>
    </w:p>
    <w:tbl>
      <w:tblPr>
        <w:tblW w:w="7372" w:type="dxa"/>
        <w:tblInd w:w="93" w:type="dxa"/>
        <w:tblLook w:val="04A0" w:firstRow="1" w:lastRow="0" w:firstColumn="1" w:lastColumn="0" w:noHBand="0" w:noVBand="1"/>
      </w:tblPr>
      <w:tblGrid>
        <w:gridCol w:w="1474"/>
        <w:gridCol w:w="1474"/>
        <w:gridCol w:w="1474"/>
        <w:gridCol w:w="1474"/>
        <w:gridCol w:w="1476"/>
      </w:tblGrid>
      <w:tr w:rsidR="00653448" w:rsidRPr="00653643" w:rsidTr="00A72394">
        <w:trPr>
          <w:trHeight w:val="499"/>
        </w:trPr>
        <w:tc>
          <w:tcPr>
            <w:tcW w:w="7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5D0" w:rsidRPr="00653643" w:rsidRDefault="00C645D0" w:rsidP="00C64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Item-Total Statistics</w:t>
            </w:r>
          </w:p>
        </w:tc>
      </w:tr>
      <w:tr w:rsidR="00653448" w:rsidRPr="00653643" w:rsidTr="00A72394">
        <w:trPr>
          <w:trHeight w:val="1069"/>
        </w:trPr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5D0" w:rsidRPr="00653643" w:rsidRDefault="00C645D0" w:rsidP="00C645D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5D0" w:rsidRPr="00653643" w:rsidRDefault="00C645D0" w:rsidP="00C64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Scale Mean if Item Deleted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5D0" w:rsidRPr="00653643" w:rsidRDefault="00C645D0" w:rsidP="00C64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Scale Variance if Item Deleted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5D0" w:rsidRPr="00653643" w:rsidRDefault="00C645D0" w:rsidP="00C64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Corrected Item-Total Correlation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5D0" w:rsidRPr="00653643" w:rsidRDefault="00C645D0" w:rsidP="00C64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Cronbach's</w:t>
            </w:r>
            <w:proofErr w:type="spellEnd"/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Alpha if Item Deleted</w:t>
            </w:r>
          </w:p>
        </w:tc>
      </w:tr>
      <w:tr w:rsidR="00653448" w:rsidRPr="00653643" w:rsidTr="00A72394">
        <w:trPr>
          <w:trHeight w:val="406"/>
        </w:trPr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C645D0" w:rsidRPr="00653643" w:rsidRDefault="00C645D0" w:rsidP="00C645D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Y.1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5D0" w:rsidRPr="00653643" w:rsidRDefault="00C645D0" w:rsidP="00C64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16.8000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5D0" w:rsidRPr="00653643" w:rsidRDefault="00C645D0" w:rsidP="00C64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7.545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5D0" w:rsidRPr="00653643" w:rsidRDefault="00C645D0" w:rsidP="00C64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0.678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5D0" w:rsidRPr="00653643" w:rsidRDefault="00C645D0" w:rsidP="00C64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0.879</w:t>
            </w:r>
          </w:p>
        </w:tc>
      </w:tr>
      <w:tr w:rsidR="00653448" w:rsidRPr="00653643" w:rsidTr="00A72394">
        <w:trPr>
          <w:trHeight w:val="406"/>
        </w:trPr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C645D0" w:rsidRPr="00653643" w:rsidRDefault="00C645D0" w:rsidP="00C645D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Y.2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5D0" w:rsidRPr="00653643" w:rsidRDefault="00C645D0" w:rsidP="00C64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16.7000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5D0" w:rsidRPr="00653643" w:rsidRDefault="00C645D0" w:rsidP="00C64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7.390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5D0" w:rsidRPr="00653643" w:rsidRDefault="00C645D0" w:rsidP="00C64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0.713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5D0" w:rsidRPr="00653643" w:rsidRDefault="00C645D0" w:rsidP="00C64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0.871</w:t>
            </w:r>
          </w:p>
        </w:tc>
      </w:tr>
      <w:tr w:rsidR="00653448" w:rsidRPr="00653643" w:rsidTr="00A72394">
        <w:trPr>
          <w:trHeight w:val="406"/>
        </w:trPr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C645D0" w:rsidRPr="00653643" w:rsidRDefault="00C645D0" w:rsidP="00C645D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Y.3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5D0" w:rsidRPr="00653643" w:rsidRDefault="00C645D0" w:rsidP="00C64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16.7667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5D0" w:rsidRPr="00653643" w:rsidRDefault="00C645D0" w:rsidP="00C64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7.220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5D0" w:rsidRPr="00653643" w:rsidRDefault="00C645D0" w:rsidP="00C64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0.746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5D0" w:rsidRPr="00653643" w:rsidRDefault="00C645D0" w:rsidP="00C64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0.864</w:t>
            </w:r>
          </w:p>
        </w:tc>
      </w:tr>
      <w:tr w:rsidR="00653448" w:rsidRPr="00653643" w:rsidTr="00A72394">
        <w:trPr>
          <w:trHeight w:val="406"/>
        </w:trPr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C645D0" w:rsidRPr="00653643" w:rsidRDefault="00C645D0" w:rsidP="00C645D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Y.4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5D0" w:rsidRPr="00653643" w:rsidRDefault="00C645D0" w:rsidP="00C64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16.5667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5D0" w:rsidRPr="00653643" w:rsidRDefault="00C645D0" w:rsidP="00C64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7.220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5D0" w:rsidRPr="00653643" w:rsidRDefault="00C645D0" w:rsidP="00C64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0.758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5D0" w:rsidRPr="00653643" w:rsidRDefault="00C645D0" w:rsidP="00C64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0.861</w:t>
            </w:r>
          </w:p>
        </w:tc>
      </w:tr>
      <w:tr w:rsidR="00C645D0" w:rsidRPr="00653643" w:rsidTr="00A72394">
        <w:trPr>
          <w:trHeight w:val="406"/>
        </w:trPr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C645D0" w:rsidRPr="00653643" w:rsidRDefault="00C645D0" w:rsidP="00C645D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Y.5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5D0" w:rsidRPr="00653643" w:rsidRDefault="00C645D0" w:rsidP="00C64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16.6333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5D0" w:rsidRPr="00653643" w:rsidRDefault="00C645D0" w:rsidP="00C64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7.068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5D0" w:rsidRPr="00653643" w:rsidRDefault="00C645D0" w:rsidP="00C64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0.771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5D0" w:rsidRPr="00653643" w:rsidRDefault="00C645D0" w:rsidP="00C64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0.858</w:t>
            </w:r>
          </w:p>
        </w:tc>
      </w:tr>
    </w:tbl>
    <w:p w:rsidR="00C645D0" w:rsidRPr="00653643" w:rsidRDefault="00C645D0" w:rsidP="00C645D0">
      <w:pPr>
        <w:tabs>
          <w:tab w:val="left" w:pos="977"/>
        </w:tabs>
        <w:rPr>
          <w:rFonts w:ascii="Times New Roman" w:hAnsi="Times New Roman" w:cs="Times New Roman"/>
          <w:sz w:val="16"/>
          <w:szCs w:val="16"/>
        </w:rPr>
      </w:pPr>
    </w:p>
    <w:p w:rsidR="0088475D" w:rsidRPr="00653643" w:rsidRDefault="0088475D" w:rsidP="00C645D0">
      <w:pPr>
        <w:tabs>
          <w:tab w:val="left" w:pos="977"/>
        </w:tabs>
        <w:rPr>
          <w:rFonts w:ascii="Times New Roman" w:hAnsi="Times New Roman" w:cs="Times New Roman"/>
          <w:sz w:val="16"/>
          <w:szCs w:val="16"/>
        </w:rPr>
      </w:pPr>
    </w:p>
    <w:p w:rsidR="0088475D" w:rsidRPr="00653643" w:rsidRDefault="0088475D" w:rsidP="00C645D0">
      <w:pPr>
        <w:tabs>
          <w:tab w:val="left" w:pos="977"/>
        </w:tabs>
        <w:rPr>
          <w:rFonts w:ascii="Times New Roman" w:hAnsi="Times New Roman" w:cs="Times New Roman"/>
          <w:sz w:val="16"/>
          <w:szCs w:val="16"/>
        </w:rPr>
      </w:pPr>
    </w:p>
    <w:p w:rsidR="00A72394" w:rsidRPr="00653643" w:rsidRDefault="00A72394" w:rsidP="00C645D0">
      <w:pPr>
        <w:tabs>
          <w:tab w:val="left" w:pos="977"/>
        </w:tabs>
        <w:rPr>
          <w:rFonts w:ascii="Times New Roman" w:hAnsi="Times New Roman" w:cs="Times New Roman"/>
          <w:sz w:val="16"/>
          <w:szCs w:val="16"/>
        </w:rPr>
      </w:pPr>
    </w:p>
    <w:p w:rsidR="0076226F" w:rsidRPr="00653643" w:rsidRDefault="0076226F" w:rsidP="00C645D0">
      <w:pPr>
        <w:tabs>
          <w:tab w:val="left" w:pos="977"/>
        </w:tabs>
        <w:rPr>
          <w:rFonts w:ascii="Times New Roman" w:hAnsi="Times New Roman" w:cs="Times New Roman"/>
          <w:sz w:val="16"/>
          <w:szCs w:val="16"/>
        </w:rPr>
      </w:pPr>
    </w:p>
    <w:p w:rsidR="0088475D" w:rsidRPr="00653643" w:rsidRDefault="0088475D" w:rsidP="00C645D0">
      <w:pPr>
        <w:tabs>
          <w:tab w:val="left" w:pos="977"/>
        </w:tabs>
        <w:rPr>
          <w:rFonts w:ascii="Times New Roman" w:hAnsi="Times New Roman" w:cs="Times New Roman"/>
          <w:sz w:val="16"/>
          <w:szCs w:val="16"/>
        </w:rPr>
      </w:pPr>
      <w:r w:rsidRPr="00653643">
        <w:rPr>
          <w:rFonts w:ascii="Times New Roman" w:eastAsia="Times New Roman" w:hAnsi="Times New Roman" w:cs="Times New Roman"/>
          <w:b/>
          <w:bCs/>
          <w:noProof/>
          <w:sz w:val="16"/>
          <w:szCs w:val="16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C835A4A" wp14:editId="362BC27E">
                <wp:simplePos x="0" y="0"/>
                <wp:positionH relativeFrom="column">
                  <wp:posOffset>711349</wp:posOffset>
                </wp:positionH>
                <wp:positionV relativeFrom="paragraph">
                  <wp:posOffset>232298</wp:posOffset>
                </wp:positionV>
                <wp:extent cx="3679116" cy="420414"/>
                <wp:effectExtent l="0" t="0" r="17145" b="1778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79116" cy="42041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6750" w:rsidRPr="00F94A67" w:rsidRDefault="00056750" w:rsidP="0088475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Hasil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Uji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Reliabilitas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X1, X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2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dan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Y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5" o:spid="_x0000_s1030" type="#_x0000_t202" style="position:absolute;margin-left:56pt;margin-top:18.3pt;width:289.7pt;height:33.1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" fillcolor="white [3201]" strokeweight=".5pt">
                <v:textbox>
                  <w:txbxContent>
                    <w:p w:rsidR="00056750" w:rsidRPr="00F94A67" w:rsidRDefault="00056750" w:rsidP="0088475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Hasil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Uji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Reliabilitas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X1, X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2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dan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Y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3604B9" w:rsidRPr="00653643" w:rsidRDefault="003604B9" w:rsidP="00C645D0">
      <w:pPr>
        <w:tabs>
          <w:tab w:val="left" w:pos="977"/>
        </w:tabs>
        <w:rPr>
          <w:rFonts w:ascii="Times New Roman" w:hAnsi="Times New Roman" w:cs="Times New Roman"/>
          <w:sz w:val="16"/>
          <w:szCs w:val="16"/>
        </w:rPr>
      </w:pPr>
    </w:p>
    <w:p w:rsidR="003604B9" w:rsidRPr="00653643" w:rsidRDefault="003604B9" w:rsidP="003604B9">
      <w:pPr>
        <w:rPr>
          <w:rFonts w:ascii="Times New Roman" w:hAnsi="Times New Roman" w:cs="Times New Roman"/>
          <w:sz w:val="16"/>
          <w:szCs w:val="16"/>
        </w:rPr>
      </w:pPr>
    </w:p>
    <w:p w:rsidR="003604B9" w:rsidRPr="00653643" w:rsidRDefault="003604B9" w:rsidP="003604B9">
      <w:pPr>
        <w:rPr>
          <w:rFonts w:ascii="Times New Roman" w:hAnsi="Times New Roman" w:cs="Times New Roman"/>
          <w:sz w:val="16"/>
          <w:szCs w:val="16"/>
        </w:rPr>
      </w:pPr>
    </w:p>
    <w:p w:rsidR="003604B9" w:rsidRPr="00653643" w:rsidRDefault="003604B9" w:rsidP="003604B9">
      <w:pPr>
        <w:tabs>
          <w:tab w:val="left" w:pos="1754"/>
        </w:tabs>
        <w:rPr>
          <w:rFonts w:ascii="Times New Roman" w:hAnsi="Times New Roman" w:cs="Times New Roman"/>
          <w:sz w:val="16"/>
          <w:szCs w:val="16"/>
        </w:rPr>
      </w:pPr>
      <w:r w:rsidRPr="00653643">
        <w:rPr>
          <w:rFonts w:ascii="Times New Roman" w:hAnsi="Times New Roman" w:cs="Times New Roman"/>
          <w:sz w:val="16"/>
          <w:szCs w:val="16"/>
        </w:rPr>
        <w:tab/>
      </w:r>
    </w:p>
    <w:tbl>
      <w:tblPr>
        <w:tblW w:w="5680" w:type="dxa"/>
        <w:tblInd w:w="93" w:type="dxa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</w:tblGrid>
      <w:tr w:rsidR="00653448" w:rsidRPr="00653643" w:rsidTr="003604B9">
        <w:trPr>
          <w:trHeight w:val="420"/>
        </w:trPr>
        <w:tc>
          <w:tcPr>
            <w:tcW w:w="5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4B9" w:rsidRPr="00653643" w:rsidRDefault="003604B9" w:rsidP="0036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Case Processing Summary</w:t>
            </w:r>
          </w:p>
        </w:tc>
      </w:tr>
      <w:tr w:rsidR="00653448" w:rsidRPr="00653643" w:rsidTr="003604B9">
        <w:trPr>
          <w:trHeight w:val="319"/>
        </w:trPr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4B9" w:rsidRPr="00653643" w:rsidRDefault="003604B9" w:rsidP="003604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4B9" w:rsidRPr="00653643" w:rsidRDefault="003604B9" w:rsidP="0036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4B9" w:rsidRPr="00653643" w:rsidRDefault="003604B9" w:rsidP="0036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%</w:t>
            </w:r>
          </w:p>
        </w:tc>
      </w:tr>
      <w:tr w:rsidR="003604B9" w:rsidRPr="00653643" w:rsidTr="003604B9">
        <w:trPr>
          <w:trHeight w:val="342"/>
        </w:trPr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3604B9" w:rsidRPr="00653643" w:rsidRDefault="003604B9" w:rsidP="003604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Cases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3604B9" w:rsidRPr="00653643" w:rsidRDefault="003604B9" w:rsidP="003604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Valid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93.8</w:t>
            </w:r>
          </w:p>
        </w:tc>
      </w:tr>
      <w:tr w:rsidR="003604B9" w:rsidRPr="00653643" w:rsidTr="003604B9">
        <w:trPr>
          <w:trHeight w:val="360"/>
        </w:trPr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4B9" w:rsidRPr="00653643" w:rsidRDefault="003604B9" w:rsidP="003604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3604B9" w:rsidRPr="00653643" w:rsidRDefault="003604B9" w:rsidP="003604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Excluded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6.3</w:t>
            </w:r>
          </w:p>
        </w:tc>
      </w:tr>
      <w:tr w:rsidR="00653448" w:rsidRPr="00653643" w:rsidTr="003604B9">
        <w:trPr>
          <w:trHeight w:val="342"/>
        </w:trPr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4B9" w:rsidRPr="00653643" w:rsidRDefault="003604B9" w:rsidP="003604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3604B9" w:rsidRPr="00653643" w:rsidRDefault="003604B9" w:rsidP="003604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Total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100.0</w:t>
            </w:r>
          </w:p>
        </w:tc>
      </w:tr>
      <w:tr w:rsidR="003604B9" w:rsidRPr="00653643" w:rsidTr="003604B9">
        <w:trPr>
          <w:trHeight w:val="600"/>
        </w:trPr>
        <w:tc>
          <w:tcPr>
            <w:tcW w:w="5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4B9" w:rsidRPr="00653643" w:rsidRDefault="003604B9" w:rsidP="003604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a. </w:t>
            </w:r>
            <w:proofErr w:type="spellStart"/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Listwise</w:t>
            </w:r>
            <w:proofErr w:type="spellEnd"/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deletion based on all variables in the procedure.</w:t>
            </w:r>
          </w:p>
        </w:tc>
      </w:tr>
    </w:tbl>
    <w:p w:rsidR="0088475D" w:rsidRPr="00653643" w:rsidRDefault="0088475D" w:rsidP="003604B9">
      <w:pPr>
        <w:tabs>
          <w:tab w:val="left" w:pos="1754"/>
        </w:tabs>
        <w:rPr>
          <w:rFonts w:ascii="Times New Roman" w:hAnsi="Times New Roman" w:cs="Times New Roman"/>
          <w:sz w:val="16"/>
          <w:szCs w:val="16"/>
        </w:rPr>
      </w:pPr>
    </w:p>
    <w:tbl>
      <w:tblPr>
        <w:tblW w:w="2840" w:type="dxa"/>
        <w:tblInd w:w="93" w:type="dxa"/>
        <w:tblLook w:val="04A0" w:firstRow="1" w:lastRow="0" w:firstColumn="1" w:lastColumn="0" w:noHBand="0" w:noVBand="1"/>
      </w:tblPr>
      <w:tblGrid>
        <w:gridCol w:w="1420"/>
        <w:gridCol w:w="1420"/>
      </w:tblGrid>
      <w:tr w:rsidR="00653448" w:rsidRPr="00653643" w:rsidTr="003604B9">
        <w:trPr>
          <w:trHeight w:val="420"/>
        </w:trPr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4B9" w:rsidRPr="00653643" w:rsidRDefault="003604B9" w:rsidP="0036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Reliability Statistics</w:t>
            </w:r>
          </w:p>
        </w:tc>
      </w:tr>
      <w:tr w:rsidR="00653448" w:rsidRPr="00653643" w:rsidTr="003604B9">
        <w:trPr>
          <w:trHeight w:val="582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4B9" w:rsidRPr="00653643" w:rsidRDefault="003604B9" w:rsidP="0036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Cronbach's</w:t>
            </w:r>
            <w:proofErr w:type="spellEnd"/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Alpha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4B9" w:rsidRPr="00653643" w:rsidRDefault="003604B9" w:rsidP="0036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N of Items</w:t>
            </w:r>
          </w:p>
        </w:tc>
      </w:tr>
      <w:tr w:rsidR="003604B9" w:rsidRPr="00653643" w:rsidTr="003604B9">
        <w:trPr>
          <w:trHeight w:val="342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0.976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20</w:t>
            </w:r>
          </w:p>
        </w:tc>
      </w:tr>
    </w:tbl>
    <w:p w:rsidR="003604B9" w:rsidRPr="00653643" w:rsidRDefault="003604B9" w:rsidP="003604B9">
      <w:pPr>
        <w:tabs>
          <w:tab w:val="left" w:pos="1754"/>
        </w:tabs>
        <w:rPr>
          <w:rFonts w:ascii="Times New Roman" w:hAnsi="Times New Roman" w:cs="Times New Roman"/>
          <w:sz w:val="16"/>
          <w:szCs w:val="16"/>
        </w:rPr>
      </w:pPr>
    </w:p>
    <w:tbl>
      <w:tblPr>
        <w:tblW w:w="7100" w:type="dxa"/>
        <w:tblInd w:w="93" w:type="dxa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0"/>
      </w:tblGrid>
      <w:tr w:rsidR="00653448" w:rsidRPr="00653643" w:rsidTr="003604B9">
        <w:trPr>
          <w:trHeight w:val="420"/>
        </w:trPr>
        <w:tc>
          <w:tcPr>
            <w:tcW w:w="7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4B9" w:rsidRPr="00653643" w:rsidRDefault="003604B9" w:rsidP="0036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Item-Total Statistics</w:t>
            </w:r>
          </w:p>
        </w:tc>
      </w:tr>
      <w:tr w:rsidR="00653448" w:rsidRPr="00653643" w:rsidTr="003604B9">
        <w:trPr>
          <w:trHeight w:val="9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4B9" w:rsidRPr="00653643" w:rsidRDefault="003604B9" w:rsidP="003604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4B9" w:rsidRPr="00653643" w:rsidRDefault="003604B9" w:rsidP="0036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Scale Mean if Item Deleted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4B9" w:rsidRPr="00653643" w:rsidRDefault="003604B9" w:rsidP="0036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Scale Variance if Item Deleted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4B9" w:rsidRPr="00653643" w:rsidRDefault="003604B9" w:rsidP="0036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Corrected Item-Total Correlation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4B9" w:rsidRPr="00653643" w:rsidRDefault="003604B9" w:rsidP="0036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Cronbach's</w:t>
            </w:r>
            <w:proofErr w:type="spellEnd"/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Alpha if Item Deleted</w:t>
            </w:r>
          </w:p>
        </w:tc>
      </w:tr>
      <w:tr w:rsidR="00653448" w:rsidRPr="00653643" w:rsidTr="003604B9">
        <w:trPr>
          <w:trHeight w:val="342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3604B9" w:rsidRPr="00653643" w:rsidRDefault="003604B9" w:rsidP="003604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X1.1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76.1667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160.075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0.904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0.974</w:t>
            </w:r>
          </w:p>
        </w:tc>
      </w:tr>
      <w:tr w:rsidR="00653448" w:rsidRPr="00653643" w:rsidTr="003604B9">
        <w:trPr>
          <w:trHeight w:val="342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3604B9" w:rsidRPr="00653643" w:rsidRDefault="003604B9" w:rsidP="003604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X1.2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76.1667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163.661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0.768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0.975</w:t>
            </w:r>
          </w:p>
        </w:tc>
      </w:tr>
      <w:tr w:rsidR="00653448" w:rsidRPr="00653643" w:rsidTr="003604B9">
        <w:trPr>
          <w:trHeight w:val="342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3604B9" w:rsidRPr="00653643" w:rsidRDefault="003604B9" w:rsidP="003604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X1.3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76.3000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160.148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0.901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0.974</w:t>
            </w:r>
          </w:p>
        </w:tc>
      </w:tr>
      <w:tr w:rsidR="00653448" w:rsidRPr="00653643" w:rsidTr="003604B9">
        <w:trPr>
          <w:trHeight w:val="342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3604B9" w:rsidRPr="00653643" w:rsidRDefault="003604B9" w:rsidP="003604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X1.4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76.3333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159.402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0.918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0.974</w:t>
            </w:r>
          </w:p>
        </w:tc>
      </w:tr>
      <w:tr w:rsidR="00653448" w:rsidRPr="00653643" w:rsidTr="003604B9">
        <w:trPr>
          <w:trHeight w:val="342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3604B9" w:rsidRPr="00653643" w:rsidRDefault="003604B9" w:rsidP="003604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X1.5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76.2333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160.116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0.899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0.974</w:t>
            </w:r>
          </w:p>
        </w:tc>
      </w:tr>
      <w:tr w:rsidR="00653448" w:rsidRPr="00653643" w:rsidTr="003604B9">
        <w:trPr>
          <w:trHeight w:val="342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3604B9" w:rsidRPr="00653643" w:rsidRDefault="003604B9" w:rsidP="003604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X1.6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76.1667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160.557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0.931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0.974</w:t>
            </w:r>
          </w:p>
        </w:tc>
      </w:tr>
      <w:tr w:rsidR="00653448" w:rsidRPr="00653643" w:rsidTr="003604B9">
        <w:trPr>
          <w:trHeight w:val="342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3604B9" w:rsidRPr="00653643" w:rsidRDefault="003604B9" w:rsidP="003604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X2.1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76.2000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161.821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0.793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0.975</w:t>
            </w:r>
          </w:p>
        </w:tc>
      </w:tr>
      <w:tr w:rsidR="00653448" w:rsidRPr="00653643" w:rsidTr="003604B9">
        <w:trPr>
          <w:trHeight w:val="342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3604B9" w:rsidRPr="00653643" w:rsidRDefault="003604B9" w:rsidP="003604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X2.2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76.3333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161.264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0.872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0.974</w:t>
            </w:r>
          </w:p>
        </w:tc>
      </w:tr>
      <w:tr w:rsidR="00653448" w:rsidRPr="00653643" w:rsidTr="003604B9">
        <w:trPr>
          <w:trHeight w:val="342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3604B9" w:rsidRPr="00653643" w:rsidRDefault="003604B9" w:rsidP="003604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X2.3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76.3667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161.068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0.864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0.974</w:t>
            </w:r>
          </w:p>
        </w:tc>
      </w:tr>
      <w:tr w:rsidR="00653448" w:rsidRPr="00653643" w:rsidTr="003604B9">
        <w:trPr>
          <w:trHeight w:val="342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3604B9" w:rsidRPr="00653643" w:rsidRDefault="003604B9" w:rsidP="003604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X2.4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76.3667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160.516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0.892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0.974</w:t>
            </w:r>
          </w:p>
        </w:tc>
      </w:tr>
      <w:tr w:rsidR="00653448" w:rsidRPr="00653643" w:rsidTr="003604B9">
        <w:trPr>
          <w:trHeight w:val="342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3604B9" w:rsidRPr="00653643" w:rsidRDefault="003604B9" w:rsidP="003604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X2.5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76.3667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162.171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0.808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0.975</w:t>
            </w:r>
          </w:p>
        </w:tc>
      </w:tr>
      <w:tr w:rsidR="00653448" w:rsidRPr="00653643" w:rsidTr="003604B9">
        <w:trPr>
          <w:trHeight w:val="342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3604B9" w:rsidRPr="00653643" w:rsidRDefault="003604B9" w:rsidP="003604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X2.6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76.3333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165.609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0.651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0.976</w:t>
            </w:r>
          </w:p>
        </w:tc>
      </w:tr>
      <w:tr w:rsidR="00653448" w:rsidRPr="00653643" w:rsidTr="003604B9">
        <w:trPr>
          <w:trHeight w:val="342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3604B9" w:rsidRPr="00653643" w:rsidRDefault="003604B9" w:rsidP="003604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X2.7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76.2667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163.926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0.776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0.975</w:t>
            </w:r>
          </w:p>
        </w:tc>
      </w:tr>
      <w:tr w:rsidR="00653448" w:rsidRPr="00653643" w:rsidTr="003604B9">
        <w:trPr>
          <w:trHeight w:val="342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3604B9" w:rsidRPr="00653643" w:rsidRDefault="003604B9" w:rsidP="003604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X2.8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76.1667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162.557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0.826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0.975</w:t>
            </w:r>
          </w:p>
        </w:tc>
      </w:tr>
      <w:tr w:rsidR="00653448" w:rsidRPr="00653643" w:rsidTr="003604B9">
        <w:trPr>
          <w:trHeight w:val="342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3604B9" w:rsidRPr="00653643" w:rsidRDefault="003604B9" w:rsidP="003604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X2.9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76.3667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161.068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0.864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0.974</w:t>
            </w:r>
          </w:p>
        </w:tc>
      </w:tr>
      <w:tr w:rsidR="00653448" w:rsidRPr="00653643" w:rsidTr="003604B9">
        <w:trPr>
          <w:trHeight w:val="342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3604B9" w:rsidRPr="00653643" w:rsidRDefault="003604B9" w:rsidP="003604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Y.1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76.1667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161.592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0.877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0.974</w:t>
            </w:r>
          </w:p>
        </w:tc>
      </w:tr>
      <w:tr w:rsidR="00653448" w:rsidRPr="00653643" w:rsidTr="003604B9">
        <w:trPr>
          <w:trHeight w:val="342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3604B9" w:rsidRPr="00653643" w:rsidRDefault="003604B9" w:rsidP="003604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Y.2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76.0667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166.823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0.599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0.977</w:t>
            </w:r>
          </w:p>
        </w:tc>
      </w:tr>
      <w:tr w:rsidR="00653448" w:rsidRPr="00653643" w:rsidTr="003604B9">
        <w:trPr>
          <w:trHeight w:val="342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3604B9" w:rsidRPr="00653643" w:rsidRDefault="003604B9" w:rsidP="003604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Y.3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76.1333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164.257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0.719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0.976</w:t>
            </w:r>
          </w:p>
        </w:tc>
      </w:tr>
      <w:tr w:rsidR="00653448" w:rsidRPr="00653643" w:rsidTr="003604B9">
        <w:trPr>
          <w:trHeight w:val="342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3604B9" w:rsidRPr="00653643" w:rsidRDefault="003604B9" w:rsidP="003604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Y.4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75.9333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166.754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0.977</w:t>
            </w:r>
          </w:p>
        </w:tc>
      </w:tr>
      <w:tr w:rsidR="003604B9" w:rsidRPr="00653643" w:rsidTr="003604B9">
        <w:trPr>
          <w:trHeight w:val="342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3604B9" w:rsidRPr="00653643" w:rsidRDefault="003604B9" w:rsidP="003604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Y.5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76.0000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164.345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0.701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4B9" w:rsidRPr="00653643" w:rsidRDefault="003604B9" w:rsidP="00360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0.976</w:t>
            </w:r>
          </w:p>
        </w:tc>
      </w:tr>
    </w:tbl>
    <w:p w:rsidR="003604B9" w:rsidRPr="00653643" w:rsidRDefault="003604B9" w:rsidP="003604B9">
      <w:pPr>
        <w:tabs>
          <w:tab w:val="left" w:pos="1754"/>
        </w:tabs>
        <w:rPr>
          <w:rFonts w:ascii="Times New Roman" w:hAnsi="Times New Roman" w:cs="Times New Roman"/>
          <w:sz w:val="16"/>
          <w:szCs w:val="16"/>
        </w:rPr>
      </w:pPr>
    </w:p>
    <w:p w:rsidR="00A72394" w:rsidRPr="00653643" w:rsidRDefault="00A72394" w:rsidP="003604B9">
      <w:pPr>
        <w:tabs>
          <w:tab w:val="left" w:pos="1754"/>
        </w:tabs>
        <w:rPr>
          <w:rFonts w:ascii="Times New Roman" w:hAnsi="Times New Roman" w:cs="Times New Roman"/>
          <w:sz w:val="16"/>
          <w:szCs w:val="16"/>
        </w:rPr>
      </w:pPr>
    </w:p>
    <w:p w:rsidR="00A72394" w:rsidRPr="00653643" w:rsidRDefault="00A72394" w:rsidP="003604B9">
      <w:pPr>
        <w:tabs>
          <w:tab w:val="left" w:pos="1754"/>
        </w:tabs>
        <w:rPr>
          <w:rFonts w:ascii="Times New Roman" w:hAnsi="Times New Roman" w:cs="Times New Roman"/>
          <w:sz w:val="16"/>
          <w:szCs w:val="16"/>
        </w:rPr>
      </w:pPr>
    </w:p>
    <w:p w:rsidR="00A72394" w:rsidRPr="00653643" w:rsidRDefault="00A72394" w:rsidP="003604B9">
      <w:pPr>
        <w:tabs>
          <w:tab w:val="left" w:pos="1754"/>
        </w:tabs>
        <w:rPr>
          <w:rFonts w:ascii="Times New Roman" w:hAnsi="Times New Roman" w:cs="Times New Roman"/>
          <w:sz w:val="16"/>
          <w:szCs w:val="16"/>
        </w:rPr>
      </w:pPr>
    </w:p>
    <w:p w:rsidR="00A72394" w:rsidRPr="00653643" w:rsidRDefault="00A72394" w:rsidP="003604B9">
      <w:pPr>
        <w:tabs>
          <w:tab w:val="left" w:pos="1754"/>
        </w:tabs>
        <w:rPr>
          <w:rFonts w:ascii="Times New Roman" w:hAnsi="Times New Roman" w:cs="Times New Roman"/>
          <w:sz w:val="16"/>
          <w:szCs w:val="16"/>
        </w:rPr>
      </w:pPr>
    </w:p>
    <w:p w:rsidR="00A72394" w:rsidRPr="00653643" w:rsidRDefault="00A72394" w:rsidP="003604B9">
      <w:pPr>
        <w:tabs>
          <w:tab w:val="left" w:pos="1754"/>
        </w:tabs>
        <w:rPr>
          <w:rFonts w:ascii="Times New Roman" w:hAnsi="Times New Roman" w:cs="Times New Roman"/>
          <w:sz w:val="16"/>
          <w:szCs w:val="16"/>
        </w:rPr>
      </w:pPr>
    </w:p>
    <w:p w:rsidR="00A72394" w:rsidRPr="00653643" w:rsidRDefault="00A72394" w:rsidP="003604B9">
      <w:pPr>
        <w:tabs>
          <w:tab w:val="left" w:pos="1754"/>
        </w:tabs>
        <w:rPr>
          <w:rFonts w:ascii="Times New Roman" w:hAnsi="Times New Roman" w:cs="Times New Roman"/>
          <w:sz w:val="16"/>
          <w:szCs w:val="16"/>
        </w:rPr>
      </w:pPr>
    </w:p>
    <w:p w:rsidR="00A72394" w:rsidRPr="00653643" w:rsidRDefault="00A72394" w:rsidP="003604B9">
      <w:pPr>
        <w:tabs>
          <w:tab w:val="left" w:pos="1754"/>
        </w:tabs>
        <w:rPr>
          <w:rFonts w:ascii="Times New Roman" w:hAnsi="Times New Roman" w:cs="Times New Roman"/>
          <w:sz w:val="16"/>
          <w:szCs w:val="16"/>
        </w:rPr>
      </w:pPr>
    </w:p>
    <w:p w:rsidR="00A72394" w:rsidRPr="00653643" w:rsidRDefault="00A72394" w:rsidP="003604B9">
      <w:pPr>
        <w:tabs>
          <w:tab w:val="left" w:pos="1754"/>
        </w:tabs>
        <w:rPr>
          <w:rFonts w:ascii="Times New Roman" w:hAnsi="Times New Roman" w:cs="Times New Roman"/>
          <w:sz w:val="16"/>
          <w:szCs w:val="16"/>
        </w:rPr>
      </w:pPr>
    </w:p>
    <w:p w:rsidR="00A72394" w:rsidRPr="00653643" w:rsidRDefault="00A72394" w:rsidP="003604B9">
      <w:pPr>
        <w:tabs>
          <w:tab w:val="left" w:pos="1754"/>
        </w:tabs>
        <w:rPr>
          <w:rFonts w:ascii="Times New Roman" w:hAnsi="Times New Roman" w:cs="Times New Roman"/>
          <w:sz w:val="16"/>
          <w:szCs w:val="16"/>
        </w:rPr>
      </w:pPr>
    </w:p>
    <w:p w:rsidR="00A72394" w:rsidRPr="00653643" w:rsidRDefault="00A72394" w:rsidP="003604B9">
      <w:pPr>
        <w:tabs>
          <w:tab w:val="left" w:pos="1754"/>
        </w:tabs>
        <w:rPr>
          <w:rFonts w:ascii="Times New Roman" w:hAnsi="Times New Roman" w:cs="Times New Roman"/>
          <w:sz w:val="16"/>
          <w:szCs w:val="16"/>
        </w:rPr>
      </w:pPr>
    </w:p>
    <w:p w:rsidR="00A72394" w:rsidRPr="00653643" w:rsidRDefault="00A72394" w:rsidP="003604B9">
      <w:pPr>
        <w:tabs>
          <w:tab w:val="left" w:pos="1754"/>
        </w:tabs>
        <w:rPr>
          <w:rFonts w:ascii="Times New Roman" w:hAnsi="Times New Roman" w:cs="Times New Roman"/>
          <w:sz w:val="16"/>
          <w:szCs w:val="16"/>
        </w:rPr>
      </w:pPr>
    </w:p>
    <w:p w:rsidR="00A72394" w:rsidRPr="00653643" w:rsidRDefault="00A72394" w:rsidP="003604B9">
      <w:pPr>
        <w:tabs>
          <w:tab w:val="left" w:pos="1754"/>
        </w:tabs>
        <w:rPr>
          <w:rFonts w:ascii="Times New Roman" w:hAnsi="Times New Roman" w:cs="Times New Roman"/>
          <w:sz w:val="16"/>
          <w:szCs w:val="16"/>
        </w:rPr>
      </w:pPr>
    </w:p>
    <w:p w:rsidR="00A72394" w:rsidRPr="00653643" w:rsidRDefault="00A72394" w:rsidP="003604B9">
      <w:pPr>
        <w:tabs>
          <w:tab w:val="left" w:pos="1754"/>
        </w:tabs>
        <w:rPr>
          <w:rFonts w:ascii="Times New Roman" w:hAnsi="Times New Roman" w:cs="Times New Roman"/>
          <w:sz w:val="16"/>
          <w:szCs w:val="16"/>
        </w:rPr>
      </w:pPr>
    </w:p>
    <w:p w:rsidR="00A72394" w:rsidRPr="00653643" w:rsidRDefault="00A72394" w:rsidP="003604B9">
      <w:pPr>
        <w:tabs>
          <w:tab w:val="left" w:pos="1754"/>
        </w:tabs>
        <w:rPr>
          <w:rFonts w:ascii="Times New Roman" w:hAnsi="Times New Roman" w:cs="Times New Roman"/>
          <w:sz w:val="16"/>
          <w:szCs w:val="16"/>
        </w:rPr>
      </w:pPr>
    </w:p>
    <w:p w:rsidR="00A72394" w:rsidRPr="00653643" w:rsidRDefault="00A72394" w:rsidP="003604B9">
      <w:pPr>
        <w:tabs>
          <w:tab w:val="left" w:pos="1754"/>
        </w:tabs>
        <w:rPr>
          <w:rFonts w:ascii="Times New Roman" w:hAnsi="Times New Roman" w:cs="Times New Roman"/>
          <w:sz w:val="16"/>
          <w:szCs w:val="16"/>
        </w:rPr>
      </w:pPr>
    </w:p>
    <w:p w:rsidR="00A72394" w:rsidRPr="00653643" w:rsidRDefault="00A72394" w:rsidP="003604B9">
      <w:pPr>
        <w:tabs>
          <w:tab w:val="left" w:pos="1754"/>
        </w:tabs>
        <w:rPr>
          <w:rFonts w:ascii="Times New Roman" w:hAnsi="Times New Roman" w:cs="Times New Roman"/>
          <w:sz w:val="16"/>
          <w:szCs w:val="16"/>
        </w:rPr>
      </w:pPr>
    </w:p>
    <w:p w:rsidR="00A72394" w:rsidRPr="00653643" w:rsidRDefault="00A72394" w:rsidP="003604B9">
      <w:pPr>
        <w:tabs>
          <w:tab w:val="left" w:pos="1754"/>
        </w:tabs>
        <w:rPr>
          <w:rFonts w:ascii="Times New Roman" w:hAnsi="Times New Roman" w:cs="Times New Roman"/>
          <w:sz w:val="16"/>
          <w:szCs w:val="16"/>
        </w:rPr>
      </w:pPr>
    </w:p>
    <w:p w:rsidR="00A72394" w:rsidRPr="00653643" w:rsidRDefault="00A72394" w:rsidP="003604B9">
      <w:pPr>
        <w:tabs>
          <w:tab w:val="left" w:pos="1754"/>
        </w:tabs>
        <w:rPr>
          <w:rFonts w:ascii="Times New Roman" w:hAnsi="Times New Roman" w:cs="Times New Roman"/>
          <w:sz w:val="16"/>
          <w:szCs w:val="16"/>
        </w:rPr>
      </w:pPr>
    </w:p>
    <w:p w:rsidR="00A72394" w:rsidRPr="00653643" w:rsidRDefault="00A72394" w:rsidP="003604B9">
      <w:pPr>
        <w:tabs>
          <w:tab w:val="left" w:pos="1754"/>
        </w:tabs>
        <w:rPr>
          <w:rFonts w:ascii="Times New Roman" w:hAnsi="Times New Roman" w:cs="Times New Roman"/>
          <w:sz w:val="16"/>
          <w:szCs w:val="16"/>
        </w:rPr>
      </w:pPr>
    </w:p>
    <w:p w:rsidR="00A72394" w:rsidRPr="00653643" w:rsidRDefault="00A72394" w:rsidP="003604B9">
      <w:pPr>
        <w:tabs>
          <w:tab w:val="left" w:pos="1754"/>
        </w:tabs>
        <w:rPr>
          <w:rFonts w:ascii="Times New Roman" w:hAnsi="Times New Roman" w:cs="Times New Roman"/>
          <w:sz w:val="16"/>
          <w:szCs w:val="16"/>
        </w:rPr>
      </w:pPr>
    </w:p>
    <w:p w:rsidR="00A72394" w:rsidRPr="00653643" w:rsidRDefault="00A72394" w:rsidP="003604B9">
      <w:pPr>
        <w:tabs>
          <w:tab w:val="left" w:pos="1754"/>
        </w:tabs>
        <w:rPr>
          <w:rFonts w:ascii="Times New Roman" w:hAnsi="Times New Roman" w:cs="Times New Roman"/>
          <w:sz w:val="16"/>
          <w:szCs w:val="16"/>
        </w:rPr>
      </w:pPr>
    </w:p>
    <w:p w:rsidR="00A72394" w:rsidRPr="00653643" w:rsidRDefault="00A72394" w:rsidP="003604B9">
      <w:pPr>
        <w:tabs>
          <w:tab w:val="left" w:pos="1754"/>
        </w:tabs>
        <w:rPr>
          <w:rFonts w:ascii="Times New Roman" w:hAnsi="Times New Roman" w:cs="Times New Roman"/>
          <w:sz w:val="16"/>
          <w:szCs w:val="16"/>
        </w:rPr>
      </w:pPr>
    </w:p>
    <w:p w:rsidR="00A72394" w:rsidRPr="00653643" w:rsidRDefault="00A72394" w:rsidP="003604B9">
      <w:pPr>
        <w:tabs>
          <w:tab w:val="left" w:pos="1754"/>
        </w:tabs>
        <w:rPr>
          <w:rFonts w:ascii="Times New Roman" w:hAnsi="Times New Roman" w:cs="Times New Roman"/>
          <w:sz w:val="16"/>
          <w:szCs w:val="16"/>
        </w:rPr>
      </w:pPr>
      <w:r w:rsidRPr="00653643">
        <w:rPr>
          <w:rFonts w:ascii="Times New Roman" w:eastAsia="Times New Roman" w:hAnsi="Times New Roman" w:cs="Times New Roman"/>
          <w:b/>
          <w:bCs/>
          <w:noProof/>
          <w:sz w:val="16"/>
          <w:szCs w:val="16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3C10AC4" wp14:editId="3FC6BE7F">
                <wp:simplePos x="0" y="0"/>
                <wp:positionH relativeFrom="column">
                  <wp:posOffset>625289</wp:posOffset>
                </wp:positionH>
                <wp:positionV relativeFrom="paragraph">
                  <wp:posOffset>146237</wp:posOffset>
                </wp:positionV>
                <wp:extent cx="3657600" cy="333487"/>
                <wp:effectExtent l="0" t="0" r="19050" b="2857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7600" cy="33348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6750" w:rsidRPr="00F94A67" w:rsidRDefault="00056750" w:rsidP="00A7239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Hasil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Uji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Asumsi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Normalitas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31" type="#_x0000_t202" style="position:absolute;margin-left:49.25pt;margin-top:11.5pt;width:4in;height:26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" fillcolor="white [3201]" strokeweight=".5pt">
                <v:textbox>
                  <w:txbxContent>
                    <w:p w:rsidR="00056750" w:rsidRPr="00F94A67" w:rsidRDefault="00056750" w:rsidP="00A7239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Hasil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Uji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Asumsi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Normalitas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A72394" w:rsidRPr="00653643" w:rsidRDefault="00A72394" w:rsidP="003604B9">
      <w:pPr>
        <w:tabs>
          <w:tab w:val="left" w:pos="1754"/>
        </w:tabs>
        <w:rPr>
          <w:rFonts w:ascii="Times New Roman" w:hAnsi="Times New Roman" w:cs="Times New Roman"/>
          <w:sz w:val="16"/>
          <w:szCs w:val="16"/>
        </w:rPr>
      </w:pPr>
    </w:p>
    <w:p w:rsidR="00A72394" w:rsidRPr="00653643" w:rsidRDefault="00A72394" w:rsidP="00A72394">
      <w:pPr>
        <w:rPr>
          <w:rFonts w:ascii="Times New Roman" w:hAnsi="Times New Roman" w:cs="Times New Roman"/>
          <w:sz w:val="16"/>
          <w:szCs w:val="16"/>
        </w:rPr>
      </w:pPr>
    </w:p>
    <w:p w:rsidR="00A72394" w:rsidRPr="00653643" w:rsidRDefault="00A72394" w:rsidP="00A72394">
      <w:pPr>
        <w:rPr>
          <w:rFonts w:ascii="Times New Roman" w:hAnsi="Times New Roman" w:cs="Times New Roman"/>
          <w:sz w:val="16"/>
          <w:szCs w:val="16"/>
        </w:rPr>
      </w:pPr>
    </w:p>
    <w:p w:rsidR="00A72394" w:rsidRPr="00653643" w:rsidRDefault="00A72394" w:rsidP="00A7239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proofErr w:type="spellStart"/>
      <w:r w:rsidRPr="00653643">
        <w:rPr>
          <w:rFonts w:ascii="Times New Roman" w:hAnsi="Times New Roman" w:cs="Times New Roman"/>
          <w:sz w:val="16"/>
          <w:szCs w:val="16"/>
        </w:rPr>
        <w:t>Grafik</w:t>
      </w:r>
      <w:proofErr w:type="spellEnd"/>
      <w:r w:rsidRPr="00653643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653643">
        <w:rPr>
          <w:rFonts w:ascii="Times New Roman" w:hAnsi="Times New Roman" w:cs="Times New Roman"/>
          <w:sz w:val="16"/>
          <w:szCs w:val="16"/>
        </w:rPr>
        <w:t>Normalitas</w:t>
      </w:r>
      <w:proofErr w:type="spellEnd"/>
    </w:p>
    <w:p w:rsidR="00A72394" w:rsidRPr="00653643" w:rsidRDefault="00A72394" w:rsidP="00A72394">
      <w:pPr>
        <w:rPr>
          <w:rFonts w:ascii="Times New Roman" w:hAnsi="Times New Roman" w:cs="Times New Roman"/>
          <w:sz w:val="16"/>
          <w:szCs w:val="16"/>
        </w:rPr>
      </w:pPr>
      <w:r w:rsidRPr="00653643">
        <w:rPr>
          <w:rFonts w:ascii="Times New Roman" w:hAnsi="Times New Roman" w:cs="Times New Roman"/>
          <w:noProof/>
          <w:sz w:val="16"/>
          <w:szCs w:val="16"/>
        </w:rPr>
        <w:drawing>
          <wp:anchor distT="0" distB="0" distL="114300" distR="114300" simplePos="0" relativeHeight="251670528" behindDoc="0" locked="0" layoutInCell="1" allowOverlap="1" wp14:anchorId="05042E9C" wp14:editId="0C7CCD5F">
            <wp:simplePos x="0" y="0"/>
            <wp:positionH relativeFrom="column">
              <wp:posOffset>-526415</wp:posOffset>
            </wp:positionH>
            <wp:positionV relativeFrom="paragraph">
              <wp:posOffset>2540</wp:posOffset>
            </wp:positionV>
            <wp:extent cx="5958840" cy="3071495"/>
            <wp:effectExtent l="0" t="0" r="3810" b="0"/>
            <wp:wrapSquare wrapText="bothSides"/>
            <wp:docPr id="10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8840" cy="3071495"/>
                    </a:xfrm>
                    <a:prstGeom prst="rect">
                      <a:avLst/>
                    </a:prstGeom>
                    <a:noFill/>
                    <a:ln w="1">
                      <a:noFill/>
                      <a:miter lim="800000"/>
                      <a:headEnd/>
                      <a:tailEnd type="none" w="med" len="med"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72394" w:rsidRPr="00653643" w:rsidRDefault="00A72394" w:rsidP="00A72394">
      <w:pPr>
        <w:rPr>
          <w:rFonts w:ascii="Times New Roman" w:hAnsi="Times New Roman" w:cs="Times New Roman"/>
          <w:sz w:val="16"/>
          <w:szCs w:val="16"/>
        </w:rPr>
      </w:pPr>
    </w:p>
    <w:p w:rsidR="00A72394" w:rsidRPr="00653643" w:rsidRDefault="00A72394" w:rsidP="00A72394">
      <w:pPr>
        <w:tabs>
          <w:tab w:val="left" w:pos="3151"/>
        </w:tabs>
        <w:rPr>
          <w:rFonts w:ascii="Times New Roman" w:hAnsi="Times New Roman" w:cs="Times New Roman"/>
          <w:sz w:val="16"/>
          <w:szCs w:val="16"/>
        </w:rPr>
      </w:pPr>
      <w:r w:rsidRPr="00653643">
        <w:rPr>
          <w:rFonts w:ascii="Times New Roman" w:hAnsi="Times New Roman" w:cs="Times New Roman"/>
          <w:sz w:val="16"/>
          <w:szCs w:val="16"/>
        </w:rPr>
        <w:tab/>
      </w:r>
    </w:p>
    <w:p w:rsidR="00A72394" w:rsidRPr="00653643" w:rsidRDefault="00A72394" w:rsidP="00A72394">
      <w:pPr>
        <w:tabs>
          <w:tab w:val="left" w:pos="3151"/>
        </w:tabs>
        <w:rPr>
          <w:rFonts w:ascii="Times New Roman" w:hAnsi="Times New Roman" w:cs="Times New Roman"/>
          <w:sz w:val="16"/>
          <w:szCs w:val="16"/>
        </w:rPr>
      </w:pPr>
    </w:p>
    <w:p w:rsidR="00A72394" w:rsidRPr="00653643" w:rsidRDefault="00A72394" w:rsidP="00A72394">
      <w:pPr>
        <w:tabs>
          <w:tab w:val="left" w:pos="3151"/>
        </w:tabs>
        <w:rPr>
          <w:rFonts w:ascii="Times New Roman" w:hAnsi="Times New Roman" w:cs="Times New Roman"/>
          <w:sz w:val="16"/>
          <w:szCs w:val="16"/>
        </w:rPr>
      </w:pPr>
    </w:p>
    <w:p w:rsidR="00A72394" w:rsidRPr="00653643" w:rsidRDefault="00A72394" w:rsidP="00A72394">
      <w:pPr>
        <w:tabs>
          <w:tab w:val="left" w:pos="3151"/>
        </w:tabs>
        <w:rPr>
          <w:rFonts w:ascii="Times New Roman" w:hAnsi="Times New Roman" w:cs="Times New Roman"/>
          <w:sz w:val="16"/>
          <w:szCs w:val="16"/>
        </w:rPr>
      </w:pPr>
    </w:p>
    <w:p w:rsidR="00A72394" w:rsidRPr="00653643" w:rsidRDefault="00A72394" w:rsidP="00A72394">
      <w:pPr>
        <w:tabs>
          <w:tab w:val="left" w:pos="3151"/>
        </w:tabs>
        <w:rPr>
          <w:rFonts w:ascii="Times New Roman" w:hAnsi="Times New Roman" w:cs="Times New Roman"/>
          <w:sz w:val="16"/>
          <w:szCs w:val="16"/>
        </w:rPr>
      </w:pPr>
    </w:p>
    <w:p w:rsidR="00A72394" w:rsidRPr="00653643" w:rsidRDefault="00A72394" w:rsidP="00A72394">
      <w:pPr>
        <w:tabs>
          <w:tab w:val="left" w:pos="3151"/>
        </w:tabs>
        <w:rPr>
          <w:rFonts w:ascii="Times New Roman" w:hAnsi="Times New Roman" w:cs="Times New Roman"/>
          <w:sz w:val="16"/>
          <w:szCs w:val="16"/>
        </w:rPr>
      </w:pPr>
    </w:p>
    <w:p w:rsidR="00A72394" w:rsidRPr="00653643" w:rsidRDefault="00A72394" w:rsidP="00A72394">
      <w:pPr>
        <w:tabs>
          <w:tab w:val="left" w:pos="3151"/>
        </w:tabs>
        <w:rPr>
          <w:rFonts w:ascii="Times New Roman" w:hAnsi="Times New Roman" w:cs="Times New Roman"/>
          <w:sz w:val="16"/>
          <w:szCs w:val="16"/>
        </w:rPr>
      </w:pPr>
    </w:p>
    <w:p w:rsidR="00A72394" w:rsidRPr="00653643" w:rsidRDefault="00A72394" w:rsidP="00A72394">
      <w:pPr>
        <w:tabs>
          <w:tab w:val="left" w:pos="3151"/>
        </w:tabs>
        <w:rPr>
          <w:rFonts w:ascii="Times New Roman" w:hAnsi="Times New Roman" w:cs="Times New Roman"/>
          <w:sz w:val="16"/>
          <w:szCs w:val="16"/>
        </w:rPr>
      </w:pPr>
    </w:p>
    <w:p w:rsidR="00A72394" w:rsidRPr="00653643" w:rsidRDefault="00A72394" w:rsidP="00A72394">
      <w:pPr>
        <w:tabs>
          <w:tab w:val="left" w:pos="3151"/>
        </w:tabs>
        <w:rPr>
          <w:rFonts w:ascii="Times New Roman" w:hAnsi="Times New Roman" w:cs="Times New Roman"/>
          <w:sz w:val="16"/>
          <w:szCs w:val="16"/>
        </w:rPr>
      </w:pPr>
    </w:p>
    <w:p w:rsidR="00A72394" w:rsidRPr="00653643" w:rsidRDefault="00A72394" w:rsidP="00A72394">
      <w:pPr>
        <w:tabs>
          <w:tab w:val="left" w:pos="3151"/>
        </w:tabs>
        <w:rPr>
          <w:rFonts w:ascii="Times New Roman" w:hAnsi="Times New Roman" w:cs="Times New Roman"/>
          <w:sz w:val="16"/>
          <w:szCs w:val="16"/>
        </w:rPr>
      </w:pPr>
    </w:p>
    <w:p w:rsidR="00281C25" w:rsidRPr="00653643" w:rsidRDefault="00281C25" w:rsidP="00A72394">
      <w:pPr>
        <w:tabs>
          <w:tab w:val="left" w:pos="3151"/>
        </w:tabs>
        <w:rPr>
          <w:rFonts w:ascii="Times New Roman" w:hAnsi="Times New Roman" w:cs="Times New Roman"/>
          <w:sz w:val="16"/>
          <w:szCs w:val="16"/>
        </w:rPr>
      </w:pPr>
    </w:p>
    <w:p w:rsidR="00A72394" w:rsidRPr="00653643" w:rsidRDefault="00A72394" w:rsidP="00A72394">
      <w:pPr>
        <w:tabs>
          <w:tab w:val="left" w:pos="3151"/>
        </w:tabs>
        <w:rPr>
          <w:rFonts w:ascii="Times New Roman" w:hAnsi="Times New Roman" w:cs="Times New Roman"/>
          <w:sz w:val="16"/>
          <w:szCs w:val="16"/>
        </w:rPr>
      </w:pPr>
    </w:p>
    <w:p w:rsidR="00A72394" w:rsidRPr="00653643" w:rsidRDefault="00281C25" w:rsidP="00A72394">
      <w:pPr>
        <w:rPr>
          <w:rFonts w:ascii="Times New Roman" w:hAnsi="Times New Roman" w:cs="Times New Roman"/>
          <w:sz w:val="16"/>
          <w:szCs w:val="16"/>
        </w:rPr>
      </w:pPr>
      <w:r w:rsidRPr="00653643">
        <w:rPr>
          <w:rFonts w:ascii="Times New Roman" w:eastAsia="Times New Roman" w:hAnsi="Times New Roman" w:cs="Times New Roman"/>
          <w:b/>
          <w:b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B846A44" wp14:editId="01ED88A6">
                <wp:simplePos x="0" y="0"/>
                <wp:positionH relativeFrom="column">
                  <wp:posOffset>786130</wp:posOffset>
                </wp:positionH>
                <wp:positionV relativeFrom="paragraph">
                  <wp:posOffset>45720</wp:posOffset>
                </wp:positionV>
                <wp:extent cx="3754120" cy="365760"/>
                <wp:effectExtent l="0" t="0" r="17780" b="1524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4120" cy="365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6750" w:rsidRPr="00F94A67" w:rsidRDefault="00056750" w:rsidP="00A7239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Hasil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Uji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Asumsi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Multikolinearitas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32" type="#_x0000_t202" style="position:absolute;margin-left:61.9pt;margin-top:3.6pt;width:295.6pt;height:28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" fillcolor="white [3201]" strokeweight=".5pt">
                <v:textbox>
                  <w:txbxContent>
                    <w:p w:rsidR="00056750" w:rsidRPr="00F94A67" w:rsidRDefault="00056750" w:rsidP="00A7239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Hasil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Uji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Asumsi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Multikolinearitas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A72394" w:rsidRPr="00653643" w:rsidRDefault="00A72394" w:rsidP="00A72394">
      <w:pPr>
        <w:rPr>
          <w:rFonts w:ascii="Times New Roman" w:hAnsi="Times New Roman" w:cs="Times New Roman"/>
          <w:sz w:val="16"/>
          <w:szCs w:val="16"/>
        </w:rPr>
      </w:pPr>
    </w:p>
    <w:p w:rsidR="00A72394" w:rsidRPr="00653643" w:rsidRDefault="00A72394" w:rsidP="00A72394">
      <w:pPr>
        <w:rPr>
          <w:rFonts w:ascii="Times New Roman" w:hAnsi="Times New Roman" w:cs="Times New Roman"/>
          <w:sz w:val="16"/>
          <w:szCs w:val="16"/>
        </w:rPr>
      </w:pPr>
    </w:p>
    <w:tbl>
      <w:tblPr>
        <w:tblpPr w:leftFromText="180" w:rightFromText="180" w:vertAnchor="text" w:horzAnchor="margin" w:tblpY="192"/>
        <w:tblW w:w="5669" w:type="dxa"/>
        <w:tblLook w:val="04A0" w:firstRow="1" w:lastRow="0" w:firstColumn="1" w:lastColumn="0" w:noHBand="0" w:noVBand="1"/>
      </w:tblPr>
      <w:tblGrid>
        <w:gridCol w:w="707"/>
        <w:gridCol w:w="2244"/>
        <w:gridCol w:w="1878"/>
        <w:gridCol w:w="840"/>
      </w:tblGrid>
      <w:tr w:rsidR="00653448" w:rsidRPr="00653643" w:rsidTr="005320E4">
        <w:trPr>
          <w:trHeight w:val="373"/>
        </w:trPr>
        <w:tc>
          <w:tcPr>
            <w:tcW w:w="5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394" w:rsidRPr="00653643" w:rsidRDefault="00A72394" w:rsidP="0053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Variables Entered/</w:t>
            </w:r>
            <w:proofErr w:type="spellStart"/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Removed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a</w:t>
            </w:r>
            <w:proofErr w:type="spellEnd"/>
          </w:p>
        </w:tc>
      </w:tr>
      <w:tr w:rsidR="00653448" w:rsidRPr="00653643" w:rsidTr="005320E4">
        <w:trPr>
          <w:trHeight w:val="452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2394" w:rsidRPr="00653643" w:rsidRDefault="00A72394" w:rsidP="0053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Model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2394" w:rsidRPr="00653643" w:rsidRDefault="00A72394" w:rsidP="0053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Variables Entered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2394" w:rsidRPr="00653643" w:rsidRDefault="00A72394" w:rsidP="0053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Variables Removed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2394" w:rsidRPr="00653643" w:rsidRDefault="00A72394" w:rsidP="0053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Method</w:t>
            </w:r>
          </w:p>
        </w:tc>
      </w:tr>
      <w:tr w:rsidR="00653448" w:rsidRPr="00653643" w:rsidTr="005320E4">
        <w:trPr>
          <w:trHeight w:val="74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hideMark/>
          </w:tcPr>
          <w:p w:rsidR="00A72394" w:rsidRPr="00653643" w:rsidRDefault="00A72394" w:rsidP="0053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394" w:rsidRPr="00653643" w:rsidRDefault="00A72394" w:rsidP="0053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KOMPETEN, </w:t>
            </w:r>
            <w:proofErr w:type="spellStart"/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BUDAYA_ORGANISASI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b</w:t>
            </w:r>
            <w:proofErr w:type="spellEnd"/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2394" w:rsidRPr="00653643" w:rsidRDefault="00A72394" w:rsidP="00532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394" w:rsidRPr="00653643" w:rsidRDefault="00A72394" w:rsidP="0053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Enter</w:t>
            </w:r>
          </w:p>
        </w:tc>
      </w:tr>
      <w:tr w:rsidR="00653448" w:rsidRPr="00653643" w:rsidTr="005320E4">
        <w:trPr>
          <w:trHeight w:val="266"/>
        </w:trPr>
        <w:tc>
          <w:tcPr>
            <w:tcW w:w="5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394" w:rsidRPr="00653643" w:rsidRDefault="00A72394" w:rsidP="0053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a. Dependent Variable: RES_2</w:t>
            </w:r>
          </w:p>
        </w:tc>
      </w:tr>
      <w:tr w:rsidR="00653448" w:rsidRPr="00653643" w:rsidTr="005320E4">
        <w:trPr>
          <w:trHeight w:val="266"/>
        </w:trPr>
        <w:tc>
          <w:tcPr>
            <w:tcW w:w="5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394" w:rsidRPr="00653643" w:rsidRDefault="00A72394" w:rsidP="0053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b. All requested variables entered.</w:t>
            </w:r>
          </w:p>
        </w:tc>
      </w:tr>
    </w:tbl>
    <w:p w:rsidR="00A72394" w:rsidRPr="00653643" w:rsidRDefault="00A72394" w:rsidP="00A72394">
      <w:pPr>
        <w:rPr>
          <w:rFonts w:ascii="Times New Roman" w:hAnsi="Times New Roman" w:cs="Times New Roman"/>
          <w:sz w:val="16"/>
          <w:szCs w:val="16"/>
        </w:rPr>
      </w:pPr>
    </w:p>
    <w:p w:rsidR="00A72394" w:rsidRPr="00653643" w:rsidRDefault="00A72394" w:rsidP="00A72394">
      <w:pPr>
        <w:tabs>
          <w:tab w:val="left" w:pos="2609"/>
        </w:tabs>
        <w:rPr>
          <w:rFonts w:ascii="Times New Roman" w:hAnsi="Times New Roman" w:cs="Times New Roman"/>
          <w:sz w:val="16"/>
          <w:szCs w:val="16"/>
        </w:rPr>
      </w:pPr>
      <w:r w:rsidRPr="00653643">
        <w:rPr>
          <w:rFonts w:ascii="Times New Roman" w:hAnsi="Times New Roman" w:cs="Times New Roman"/>
          <w:sz w:val="16"/>
          <w:szCs w:val="16"/>
        </w:rPr>
        <w:tab/>
      </w:r>
    </w:p>
    <w:p w:rsidR="00A72394" w:rsidRPr="00653643" w:rsidRDefault="00A72394" w:rsidP="00A72394">
      <w:pPr>
        <w:tabs>
          <w:tab w:val="left" w:pos="2609"/>
        </w:tabs>
        <w:rPr>
          <w:rFonts w:ascii="Times New Roman" w:hAnsi="Times New Roman" w:cs="Times New Roman"/>
          <w:sz w:val="16"/>
          <w:szCs w:val="16"/>
        </w:rPr>
      </w:pPr>
    </w:p>
    <w:p w:rsidR="00A72394" w:rsidRPr="00653643" w:rsidRDefault="00A72394" w:rsidP="00A72394">
      <w:pPr>
        <w:rPr>
          <w:rFonts w:ascii="Times New Roman" w:hAnsi="Times New Roman" w:cs="Times New Roman"/>
          <w:sz w:val="16"/>
          <w:szCs w:val="16"/>
        </w:rPr>
      </w:pPr>
    </w:p>
    <w:p w:rsidR="00A72394" w:rsidRPr="00653643" w:rsidRDefault="00A72394" w:rsidP="00A72394">
      <w:pPr>
        <w:rPr>
          <w:rFonts w:ascii="Times New Roman" w:hAnsi="Times New Roman" w:cs="Times New Roman"/>
          <w:sz w:val="16"/>
          <w:szCs w:val="16"/>
        </w:rPr>
      </w:pPr>
    </w:p>
    <w:p w:rsidR="00A72394" w:rsidRPr="00653643" w:rsidRDefault="00A72394" w:rsidP="00A72394">
      <w:pPr>
        <w:rPr>
          <w:rFonts w:ascii="Times New Roman" w:hAnsi="Times New Roman" w:cs="Times New Roman"/>
          <w:sz w:val="16"/>
          <w:szCs w:val="16"/>
        </w:rPr>
      </w:pPr>
    </w:p>
    <w:p w:rsidR="00116A64" w:rsidRPr="00653643" w:rsidRDefault="00116A64" w:rsidP="00A72394">
      <w:pPr>
        <w:rPr>
          <w:rFonts w:ascii="Times New Roman" w:hAnsi="Times New Roman" w:cs="Times New Roman"/>
          <w:sz w:val="16"/>
          <w:szCs w:val="16"/>
        </w:rPr>
      </w:pPr>
    </w:p>
    <w:tbl>
      <w:tblPr>
        <w:tblpPr w:leftFromText="180" w:rightFromText="180" w:vertAnchor="text" w:horzAnchor="margin" w:tblpY="107"/>
        <w:tblW w:w="6535" w:type="dxa"/>
        <w:tblLook w:val="04A0" w:firstRow="1" w:lastRow="0" w:firstColumn="1" w:lastColumn="0" w:noHBand="0" w:noVBand="1"/>
      </w:tblPr>
      <w:tblGrid>
        <w:gridCol w:w="707"/>
        <w:gridCol w:w="1758"/>
        <w:gridCol w:w="1758"/>
        <w:gridCol w:w="1156"/>
        <w:gridCol w:w="1156"/>
      </w:tblGrid>
      <w:tr w:rsidR="00653448" w:rsidRPr="00653643" w:rsidTr="005320E4">
        <w:trPr>
          <w:trHeight w:val="316"/>
        </w:trPr>
        <w:tc>
          <w:tcPr>
            <w:tcW w:w="65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0E4" w:rsidRPr="00653643" w:rsidRDefault="005320E4" w:rsidP="0053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Model Summary</w:t>
            </w:r>
          </w:p>
        </w:tc>
      </w:tr>
      <w:tr w:rsidR="00653448" w:rsidRPr="00653643" w:rsidTr="005320E4">
        <w:trPr>
          <w:trHeight w:val="438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0E4" w:rsidRPr="00653643" w:rsidRDefault="005320E4" w:rsidP="0053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Model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0E4" w:rsidRPr="00653643" w:rsidRDefault="005320E4" w:rsidP="0053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0E4" w:rsidRPr="00653643" w:rsidRDefault="005320E4" w:rsidP="0053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R Square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0E4" w:rsidRPr="00653643" w:rsidRDefault="005320E4" w:rsidP="0053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Adjusted R Square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0E4" w:rsidRPr="00653643" w:rsidRDefault="005320E4" w:rsidP="0053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Std. Error of the Estimate</w:t>
            </w:r>
          </w:p>
        </w:tc>
      </w:tr>
      <w:tr w:rsidR="00653448" w:rsidRPr="00653643" w:rsidTr="005320E4">
        <w:trPr>
          <w:trHeight w:val="271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hideMark/>
          </w:tcPr>
          <w:p w:rsidR="005320E4" w:rsidRPr="00653643" w:rsidRDefault="005320E4" w:rsidP="0053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20E4" w:rsidRPr="00653643" w:rsidRDefault="005320E4" w:rsidP="00532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.276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20E4" w:rsidRPr="00653643" w:rsidRDefault="005320E4" w:rsidP="00532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0.076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20E4" w:rsidRPr="00653643" w:rsidRDefault="005320E4" w:rsidP="00532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0.045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20E4" w:rsidRPr="00653643" w:rsidRDefault="005320E4" w:rsidP="00532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1.12157</w:t>
            </w:r>
          </w:p>
        </w:tc>
      </w:tr>
      <w:tr w:rsidR="00653448" w:rsidRPr="00653643" w:rsidTr="005320E4">
        <w:trPr>
          <w:trHeight w:val="451"/>
        </w:trPr>
        <w:tc>
          <w:tcPr>
            <w:tcW w:w="65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0E4" w:rsidRPr="00653643" w:rsidRDefault="005320E4" w:rsidP="0053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a. Predictors: (Constant), KOMPETENSI, BUDAYA_ORGANISASI</w:t>
            </w:r>
          </w:p>
        </w:tc>
      </w:tr>
    </w:tbl>
    <w:p w:rsidR="00A72394" w:rsidRPr="00653643" w:rsidRDefault="00A72394" w:rsidP="00A72394">
      <w:pPr>
        <w:rPr>
          <w:rFonts w:ascii="Times New Roman" w:hAnsi="Times New Roman" w:cs="Times New Roman"/>
          <w:sz w:val="16"/>
          <w:szCs w:val="16"/>
        </w:rPr>
      </w:pPr>
    </w:p>
    <w:p w:rsidR="00A72394" w:rsidRPr="00653643" w:rsidRDefault="00A72394" w:rsidP="00A72394">
      <w:pPr>
        <w:rPr>
          <w:rFonts w:ascii="Times New Roman" w:hAnsi="Times New Roman" w:cs="Times New Roman"/>
          <w:sz w:val="16"/>
          <w:szCs w:val="16"/>
        </w:rPr>
      </w:pPr>
    </w:p>
    <w:p w:rsidR="00A72394" w:rsidRPr="00653643" w:rsidRDefault="00A72394" w:rsidP="00A72394">
      <w:pPr>
        <w:tabs>
          <w:tab w:val="left" w:pos="2440"/>
        </w:tabs>
        <w:rPr>
          <w:rFonts w:ascii="Times New Roman" w:hAnsi="Times New Roman" w:cs="Times New Roman"/>
          <w:sz w:val="16"/>
          <w:szCs w:val="16"/>
        </w:rPr>
      </w:pPr>
      <w:r w:rsidRPr="00653643">
        <w:rPr>
          <w:rFonts w:ascii="Times New Roman" w:hAnsi="Times New Roman" w:cs="Times New Roman"/>
          <w:sz w:val="16"/>
          <w:szCs w:val="16"/>
        </w:rPr>
        <w:tab/>
      </w:r>
    </w:p>
    <w:p w:rsidR="005320E4" w:rsidRPr="00653643" w:rsidRDefault="005320E4" w:rsidP="00A72394">
      <w:pPr>
        <w:tabs>
          <w:tab w:val="left" w:pos="2440"/>
        </w:tabs>
        <w:rPr>
          <w:rFonts w:ascii="Times New Roman" w:hAnsi="Times New Roman" w:cs="Times New Roman"/>
          <w:sz w:val="16"/>
          <w:szCs w:val="16"/>
        </w:rPr>
      </w:pPr>
    </w:p>
    <w:tbl>
      <w:tblPr>
        <w:tblpPr w:leftFromText="180" w:rightFromText="180" w:vertAnchor="text" w:horzAnchor="margin" w:tblpXSpec="center" w:tblpY="643"/>
        <w:tblW w:w="8446" w:type="dxa"/>
        <w:tblLook w:val="04A0" w:firstRow="1" w:lastRow="0" w:firstColumn="1" w:lastColumn="0" w:noHBand="0" w:noVBand="1"/>
      </w:tblPr>
      <w:tblGrid>
        <w:gridCol w:w="298"/>
        <w:gridCol w:w="1921"/>
        <w:gridCol w:w="1752"/>
        <w:gridCol w:w="1141"/>
        <w:gridCol w:w="1158"/>
        <w:gridCol w:w="1152"/>
        <w:gridCol w:w="1024"/>
      </w:tblGrid>
      <w:tr w:rsidR="00653448" w:rsidRPr="00653643" w:rsidTr="00116A64">
        <w:trPr>
          <w:trHeight w:val="331"/>
        </w:trPr>
        <w:tc>
          <w:tcPr>
            <w:tcW w:w="84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0E4" w:rsidRPr="00653643" w:rsidRDefault="005320E4" w:rsidP="0053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ANOVA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a</w:t>
            </w:r>
            <w:proofErr w:type="spellEnd"/>
          </w:p>
        </w:tc>
      </w:tr>
      <w:tr w:rsidR="00653448" w:rsidRPr="00653643" w:rsidTr="00116A64">
        <w:trPr>
          <w:trHeight w:val="401"/>
        </w:trPr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0E4" w:rsidRPr="00653643" w:rsidRDefault="005320E4" w:rsidP="0053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Model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0E4" w:rsidRPr="00653643" w:rsidRDefault="005320E4" w:rsidP="0053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Sum of Squares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0E4" w:rsidRPr="00653643" w:rsidRDefault="00AF570B" w:rsidP="0053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D</w:t>
            </w:r>
            <w:r w:rsidR="005320E4"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f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0E4" w:rsidRPr="00653643" w:rsidRDefault="005320E4" w:rsidP="0053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Mean Square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0E4" w:rsidRPr="00653643" w:rsidRDefault="005320E4" w:rsidP="0053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F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0E4" w:rsidRPr="00653643" w:rsidRDefault="005320E4" w:rsidP="0053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Sig.</w:t>
            </w:r>
          </w:p>
        </w:tc>
      </w:tr>
      <w:tr w:rsidR="00653448" w:rsidRPr="00653643" w:rsidTr="00116A64">
        <w:trPr>
          <w:trHeight w:val="248"/>
        </w:trPr>
        <w:tc>
          <w:tcPr>
            <w:tcW w:w="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hideMark/>
          </w:tcPr>
          <w:p w:rsidR="005320E4" w:rsidRPr="00653643" w:rsidRDefault="005320E4" w:rsidP="0053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5320E4" w:rsidRPr="00653643" w:rsidRDefault="005320E4" w:rsidP="0053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Regression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20E4" w:rsidRPr="00653643" w:rsidRDefault="005320E4" w:rsidP="00532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6.099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20E4" w:rsidRPr="00653643" w:rsidRDefault="005320E4" w:rsidP="00532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20E4" w:rsidRPr="00653643" w:rsidRDefault="005320E4" w:rsidP="00532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3.050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20E4" w:rsidRPr="00653643" w:rsidRDefault="005320E4" w:rsidP="00532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2.424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20E4" w:rsidRPr="00653643" w:rsidRDefault="005320E4" w:rsidP="00532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.097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b</w:t>
            </w:r>
          </w:p>
        </w:tc>
      </w:tr>
      <w:tr w:rsidR="00653448" w:rsidRPr="00653643" w:rsidTr="00116A64">
        <w:trPr>
          <w:trHeight w:val="236"/>
        </w:trPr>
        <w:tc>
          <w:tcPr>
            <w:tcW w:w="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0E4" w:rsidRPr="00653643" w:rsidRDefault="005320E4" w:rsidP="0053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5320E4" w:rsidRPr="00653643" w:rsidRDefault="005320E4" w:rsidP="0053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Residual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20E4" w:rsidRPr="00653643" w:rsidRDefault="005320E4" w:rsidP="00532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74.217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20E4" w:rsidRPr="00653643" w:rsidRDefault="005320E4" w:rsidP="00532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59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20E4" w:rsidRPr="00653643" w:rsidRDefault="005320E4" w:rsidP="00532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1.258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0E4" w:rsidRPr="00653643" w:rsidRDefault="005320E4" w:rsidP="0053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0E4" w:rsidRPr="00653643" w:rsidRDefault="005320E4" w:rsidP="0053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653448" w:rsidRPr="00653643" w:rsidTr="00116A64">
        <w:trPr>
          <w:trHeight w:val="236"/>
        </w:trPr>
        <w:tc>
          <w:tcPr>
            <w:tcW w:w="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0E4" w:rsidRPr="00653643" w:rsidRDefault="005320E4" w:rsidP="0053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5320E4" w:rsidRPr="00653643" w:rsidRDefault="005320E4" w:rsidP="0053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Total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20E4" w:rsidRPr="00653643" w:rsidRDefault="005320E4" w:rsidP="00532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80.317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20E4" w:rsidRPr="00653643" w:rsidRDefault="005320E4" w:rsidP="00532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61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0E4" w:rsidRPr="00653643" w:rsidRDefault="005320E4" w:rsidP="0053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0E4" w:rsidRPr="00653643" w:rsidRDefault="005320E4" w:rsidP="0053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0E4" w:rsidRPr="00653643" w:rsidRDefault="005320E4" w:rsidP="0053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653448" w:rsidRPr="00653643" w:rsidTr="00116A64">
        <w:trPr>
          <w:trHeight w:val="236"/>
        </w:trPr>
        <w:tc>
          <w:tcPr>
            <w:tcW w:w="84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0E4" w:rsidRPr="00653643" w:rsidRDefault="005320E4" w:rsidP="0053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a. Dependent Variable: RES_2</w:t>
            </w:r>
          </w:p>
        </w:tc>
      </w:tr>
      <w:tr w:rsidR="00653448" w:rsidRPr="00653643" w:rsidTr="00116A64">
        <w:trPr>
          <w:trHeight w:val="236"/>
        </w:trPr>
        <w:tc>
          <w:tcPr>
            <w:tcW w:w="84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0E4" w:rsidRPr="00653643" w:rsidRDefault="005320E4" w:rsidP="0053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b. Predictors: (Constant), KOMPETENSI, BUDAYA_ORGANISASI</w:t>
            </w:r>
          </w:p>
        </w:tc>
      </w:tr>
    </w:tbl>
    <w:p w:rsidR="005320E4" w:rsidRPr="00653643" w:rsidRDefault="005320E4" w:rsidP="005320E4">
      <w:pPr>
        <w:rPr>
          <w:rFonts w:ascii="Times New Roman" w:hAnsi="Times New Roman" w:cs="Times New Roman"/>
          <w:sz w:val="16"/>
          <w:szCs w:val="16"/>
        </w:rPr>
      </w:pPr>
    </w:p>
    <w:p w:rsidR="00116A64" w:rsidRPr="00653643" w:rsidRDefault="00116A64" w:rsidP="005320E4">
      <w:pPr>
        <w:rPr>
          <w:rFonts w:ascii="Times New Roman" w:hAnsi="Times New Roman" w:cs="Times New Roman"/>
          <w:sz w:val="16"/>
          <w:szCs w:val="16"/>
        </w:rPr>
      </w:pPr>
    </w:p>
    <w:tbl>
      <w:tblPr>
        <w:tblpPr w:leftFromText="180" w:rightFromText="180" w:vertAnchor="page" w:horzAnchor="margin" w:tblpY="11708"/>
        <w:tblW w:w="8267" w:type="dxa"/>
        <w:tblLook w:val="04A0" w:firstRow="1" w:lastRow="0" w:firstColumn="1" w:lastColumn="0" w:noHBand="0" w:noVBand="1"/>
      </w:tblPr>
      <w:tblGrid>
        <w:gridCol w:w="317"/>
        <w:gridCol w:w="2177"/>
        <w:gridCol w:w="739"/>
        <w:gridCol w:w="739"/>
        <w:gridCol w:w="1277"/>
        <w:gridCol w:w="667"/>
        <w:gridCol w:w="667"/>
        <w:gridCol w:w="1017"/>
        <w:gridCol w:w="667"/>
      </w:tblGrid>
      <w:tr w:rsidR="00653448" w:rsidRPr="00653643" w:rsidTr="00116A64">
        <w:trPr>
          <w:trHeight w:val="261"/>
        </w:trPr>
        <w:tc>
          <w:tcPr>
            <w:tcW w:w="8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A64" w:rsidRPr="00653643" w:rsidRDefault="00116A64" w:rsidP="00116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Coefficients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a</w:t>
            </w:r>
            <w:proofErr w:type="spellEnd"/>
          </w:p>
        </w:tc>
      </w:tr>
      <w:tr w:rsidR="00653448" w:rsidRPr="00653643" w:rsidTr="00116A64">
        <w:trPr>
          <w:trHeight w:val="316"/>
        </w:trPr>
        <w:tc>
          <w:tcPr>
            <w:tcW w:w="2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A64" w:rsidRPr="00653643" w:rsidRDefault="00116A64" w:rsidP="0011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Model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A64" w:rsidRPr="00653643" w:rsidRDefault="00116A64" w:rsidP="00116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Unstandardized Coefficients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A64" w:rsidRPr="00653643" w:rsidRDefault="00116A64" w:rsidP="00116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Standardized Coefficients</w:t>
            </w:r>
          </w:p>
        </w:tc>
        <w:tc>
          <w:tcPr>
            <w:tcW w:w="6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A64" w:rsidRPr="00653643" w:rsidRDefault="00116A64" w:rsidP="00116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</w:p>
        </w:tc>
        <w:tc>
          <w:tcPr>
            <w:tcW w:w="6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A64" w:rsidRPr="00653643" w:rsidRDefault="00116A64" w:rsidP="00116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Sig.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A64" w:rsidRPr="00653643" w:rsidRDefault="00116A64" w:rsidP="00116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Collinearity</w:t>
            </w:r>
            <w:proofErr w:type="spellEnd"/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Statistics</w:t>
            </w:r>
          </w:p>
        </w:tc>
      </w:tr>
      <w:tr w:rsidR="00653448" w:rsidRPr="00653643" w:rsidTr="00116A64">
        <w:trPr>
          <w:trHeight w:val="173"/>
        </w:trPr>
        <w:tc>
          <w:tcPr>
            <w:tcW w:w="2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A64" w:rsidRPr="00653643" w:rsidRDefault="00116A64" w:rsidP="0011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A64" w:rsidRPr="00653643" w:rsidRDefault="00116A64" w:rsidP="00116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B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A64" w:rsidRPr="00653643" w:rsidRDefault="00116A64" w:rsidP="00116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Std. Error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A64" w:rsidRPr="00653643" w:rsidRDefault="00116A64" w:rsidP="00116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Beta</w:t>
            </w:r>
          </w:p>
        </w:tc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A64" w:rsidRPr="00653643" w:rsidRDefault="00116A64" w:rsidP="0011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A64" w:rsidRPr="00653643" w:rsidRDefault="00116A64" w:rsidP="0011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A64" w:rsidRPr="00653643" w:rsidRDefault="00116A64" w:rsidP="00116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Tolerance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A64" w:rsidRPr="00653643" w:rsidRDefault="00116A64" w:rsidP="00116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VIF</w:t>
            </w:r>
          </w:p>
        </w:tc>
      </w:tr>
      <w:tr w:rsidR="00653448" w:rsidRPr="00653643" w:rsidTr="00116A64">
        <w:trPr>
          <w:trHeight w:val="187"/>
        </w:trPr>
        <w:tc>
          <w:tcPr>
            <w:tcW w:w="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hideMark/>
          </w:tcPr>
          <w:p w:rsidR="00116A64" w:rsidRPr="00653643" w:rsidRDefault="00116A64" w:rsidP="0011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116A64" w:rsidRPr="00653643" w:rsidRDefault="00116A64" w:rsidP="0011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(Constant)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A64" w:rsidRPr="00653643" w:rsidRDefault="00116A64" w:rsidP="00116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3.449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A64" w:rsidRPr="00653643" w:rsidRDefault="00116A64" w:rsidP="00116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0.832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A64" w:rsidRPr="00653643" w:rsidRDefault="00116A64" w:rsidP="0011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A64" w:rsidRPr="00653643" w:rsidRDefault="00116A64" w:rsidP="00116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4.143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A64" w:rsidRPr="00653643" w:rsidRDefault="00116A64" w:rsidP="00116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A64" w:rsidRPr="00653643" w:rsidRDefault="00116A64" w:rsidP="0011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A64" w:rsidRPr="00653643" w:rsidRDefault="00116A64" w:rsidP="0011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653448" w:rsidRPr="00653643" w:rsidTr="00116A64">
        <w:trPr>
          <w:trHeight w:val="187"/>
        </w:trPr>
        <w:tc>
          <w:tcPr>
            <w:tcW w:w="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A64" w:rsidRPr="00653643" w:rsidRDefault="00116A64" w:rsidP="0011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116A64" w:rsidRPr="00653643" w:rsidRDefault="00116A64" w:rsidP="0011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BUDAYA_ORGANISASI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A64" w:rsidRPr="00653643" w:rsidRDefault="00116A64" w:rsidP="00116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0.024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A64" w:rsidRPr="00653643" w:rsidRDefault="00116A64" w:rsidP="00116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0.088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A64" w:rsidRPr="00653643" w:rsidRDefault="00116A64" w:rsidP="00116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0.094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A64" w:rsidRPr="00653643" w:rsidRDefault="00116A64" w:rsidP="00116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0.272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A64" w:rsidRPr="00653643" w:rsidRDefault="00116A64" w:rsidP="00116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0.787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A64" w:rsidRPr="00653643" w:rsidRDefault="00116A64" w:rsidP="00116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0.130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A64" w:rsidRPr="00653643" w:rsidRDefault="00116A64" w:rsidP="00116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7.673</w:t>
            </w:r>
          </w:p>
        </w:tc>
      </w:tr>
      <w:tr w:rsidR="00653448" w:rsidRPr="00653643" w:rsidTr="00116A64">
        <w:trPr>
          <w:trHeight w:val="187"/>
        </w:trPr>
        <w:tc>
          <w:tcPr>
            <w:tcW w:w="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A64" w:rsidRPr="00653643" w:rsidRDefault="00116A64" w:rsidP="0011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116A64" w:rsidRPr="00653643" w:rsidRDefault="00116A64" w:rsidP="0011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KOMPETENSI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A64" w:rsidRPr="00653643" w:rsidRDefault="00116A64" w:rsidP="00116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-0.067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A64" w:rsidRPr="00653643" w:rsidRDefault="00116A64" w:rsidP="00116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0.064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A64" w:rsidRPr="00653643" w:rsidRDefault="00116A64" w:rsidP="00116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-0.361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A64" w:rsidRPr="00653643" w:rsidRDefault="00116A64" w:rsidP="00116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-1.042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A64" w:rsidRPr="00653643" w:rsidRDefault="00116A64" w:rsidP="00116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0.302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A64" w:rsidRPr="00653643" w:rsidRDefault="00116A64" w:rsidP="00116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0.130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A64" w:rsidRPr="00653643" w:rsidRDefault="00116A64" w:rsidP="00116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7.673</w:t>
            </w:r>
          </w:p>
        </w:tc>
      </w:tr>
      <w:tr w:rsidR="00653448" w:rsidRPr="00653643" w:rsidTr="00116A64">
        <w:trPr>
          <w:trHeight w:val="187"/>
        </w:trPr>
        <w:tc>
          <w:tcPr>
            <w:tcW w:w="8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A64" w:rsidRPr="00653643" w:rsidRDefault="00116A64" w:rsidP="0011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a. Dependent Variable: RES_2</w:t>
            </w:r>
          </w:p>
        </w:tc>
      </w:tr>
    </w:tbl>
    <w:p w:rsidR="00A72394" w:rsidRPr="00653643" w:rsidRDefault="00A72394" w:rsidP="0076226F">
      <w:pPr>
        <w:rPr>
          <w:rFonts w:ascii="Times New Roman" w:hAnsi="Times New Roman" w:cs="Times New Roman"/>
          <w:sz w:val="16"/>
          <w:szCs w:val="16"/>
        </w:rPr>
      </w:pPr>
    </w:p>
    <w:p w:rsidR="00116A64" w:rsidRPr="00653643" w:rsidRDefault="00116A64" w:rsidP="00116A64">
      <w:pPr>
        <w:ind w:firstLine="720"/>
        <w:rPr>
          <w:rFonts w:ascii="Times New Roman" w:hAnsi="Times New Roman" w:cs="Times New Roman"/>
          <w:sz w:val="16"/>
          <w:szCs w:val="16"/>
        </w:rPr>
      </w:pPr>
    </w:p>
    <w:p w:rsidR="006D6C3A" w:rsidRPr="00653643" w:rsidRDefault="006D6C3A" w:rsidP="00116A64">
      <w:pPr>
        <w:ind w:firstLine="720"/>
        <w:rPr>
          <w:rFonts w:ascii="Times New Roman" w:hAnsi="Times New Roman" w:cs="Times New Roman"/>
          <w:sz w:val="16"/>
          <w:szCs w:val="16"/>
        </w:rPr>
      </w:pPr>
    </w:p>
    <w:tbl>
      <w:tblPr>
        <w:tblW w:w="6945" w:type="dxa"/>
        <w:tblInd w:w="93" w:type="dxa"/>
        <w:tblLook w:val="04A0" w:firstRow="1" w:lastRow="0" w:firstColumn="1" w:lastColumn="0" w:noHBand="0" w:noVBand="1"/>
      </w:tblPr>
      <w:tblGrid>
        <w:gridCol w:w="302"/>
        <w:gridCol w:w="1160"/>
        <w:gridCol w:w="2076"/>
        <w:gridCol w:w="1332"/>
        <w:gridCol w:w="2075"/>
      </w:tblGrid>
      <w:tr w:rsidR="00653448" w:rsidRPr="00653643" w:rsidTr="006D6C3A">
        <w:trPr>
          <w:trHeight w:val="376"/>
        </w:trPr>
        <w:tc>
          <w:tcPr>
            <w:tcW w:w="6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C3A" w:rsidRPr="00653643" w:rsidRDefault="006D6C3A" w:rsidP="006D6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 xml:space="preserve">Coefficient </w:t>
            </w:r>
            <w:proofErr w:type="spellStart"/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Correlations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a</w:t>
            </w:r>
            <w:proofErr w:type="spellEnd"/>
          </w:p>
        </w:tc>
      </w:tr>
      <w:tr w:rsidR="00653448" w:rsidRPr="00653643" w:rsidTr="006D6C3A">
        <w:trPr>
          <w:trHeight w:val="457"/>
        </w:trPr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6C3A" w:rsidRPr="00653643" w:rsidRDefault="006D6C3A" w:rsidP="006D6C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Model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6C3A" w:rsidRPr="00653643" w:rsidRDefault="006D6C3A" w:rsidP="006D6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KOMPETENSI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6C3A" w:rsidRPr="00653643" w:rsidRDefault="006D6C3A" w:rsidP="006D6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BUDAYA_ORGANISASI</w:t>
            </w:r>
          </w:p>
        </w:tc>
      </w:tr>
      <w:tr w:rsidR="00653448" w:rsidRPr="00653643" w:rsidTr="006D6C3A">
        <w:trPr>
          <w:trHeight w:val="269"/>
        </w:trPr>
        <w:tc>
          <w:tcPr>
            <w:tcW w:w="3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hideMark/>
          </w:tcPr>
          <w:p w:rsidR="006D6C3A" w:rsidRPr="00653643" w:rsidRDefault="006D6C3A" w:rsidP="006D6C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6D6C3A" w:rsidRPr="00653643" w:rsidRDefault="006D6C3A" w:rsidP="006D6C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Correlations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6D6C3A" w:rsidRPr="00653643" w:rsidRDefault="006D6C3A" w:rsidP="006D6C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KOMPETENSI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6C3A" w:rsidRPr="00653643" w:rsidRDefault="006D6C3A" w:rsidP="006D6C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1.000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6C3A" w:rsidRPr="00653643" w:rsidRDefault="006D6C3A" w:rsidP="006D6C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-0.933</w:t>
            </w:r>
          </w:p>
        </w:tc>
      </w:tr>
      <w:tr w:rsidR="00653448" w:rsidRPr="00653643" w:rsidTr="006D6C3A">
        <w:trPr>
          <w:trHeight w:val="269"/>
        </w:trPr>
        <w:tc>
          <w:tcPr>
            <w:tcW w:w="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C3A" w:rsidRPr="00653643" w:rsidRDefault="006D6C3A" w:rsidP="006D6C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C3A" w:rsidRPr="00653643" w:rsidRDefault="006D6C3A" w:rsidP="006D6C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6D6C3A" w:rsidRPr="00653643" w:rsidRDefault="006D6C3A" w:rsidP="006D6C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BUDAYA_ORGANISASI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6C3A" w:rsidRPr="00653643" w:rsidRDefault="006D6C3A" w:rsidP="006D6C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-0.933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6C3A" w:rsidRPr="00653643" w:rsidRDefault="006D6C3A" w:rsidP="006D6C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1.000</w:t>
            </w:r>
          </w:p>
        </w:tc>
      </w:tr>
      <w:tr w:rsidR="00653448" w:rsidRPr="00653643" w:rsidTr="006D6C3A">
        <w:trPr>
          <w:trHeight w:val="269"/>
        </w:trPr>
        <w:tc>
          <w:tcPr>
            <w:tcW w:w="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C3A" w:rsidRPr="00653643" w:rsidRDefault="006D6C3A" w:rsidP="006D6C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6D6C3A" w:rsidRPr="00653643" w:rsidRDefault="006D6C3A" w:rsidP="006D6C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Covariances</w:t>
            </w:r>
            <w:proofErr w:type="spellEnd"/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6D6C3A" w:rsidRPr="00653643" w:rsidRDefault="006D6C3A" w:rsidP="006D6C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KOMPETENSI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6C3A" w:rsidRPr="00653643" w:rsidRDefault="006D6C3A" w:rsidP="006D6C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0.004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6C3A" w:rsidRPr="00653643" w:rsidRDefault="006D6C3A" w:rsidP="006D6C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-0.005</w:t>
            </w:r>
          </w:p>
        </w:tc>
      </w:tr>
      <w:tr w:rsidR="00653448" w:rsidRPr="00653643" w:rsidTr="006D6C3A">
        <w:trPr>
          <w:trHeight w:val="269"/>
        </w:trPr>
        <w:tc>
          <w:tcPr>
            <w:tcW w:w="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C3A" w:rsidRPr="00653643" w:rsidRDefault="006D6C3A" w:rsidP="006D6C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C3A" w:rsidRPr="00653643" w:rsidRDefault="006D6C3A" w:rsidP="006D6C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6D6C3A" w:rsidRPr="00653643" w:rsidRDefault="006D6C3A" w:rsidP="006D6C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BUDAYA_ORGANISASI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6C3A" w:rsidRPr="00653643" w:rsidRDefault="006D6C3A" w:rsidP="006D6C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-0.005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6C3A" w:rsidRPr="00653643" w:rsidRDefault="006D6C3A" w:rsidP="006D6C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0.008</w:t>
            </w:r>
          </w:p>
        </w:tc>
      </w:tr>
      <w:tr w:rsidR="00653448" w:rsidRPr="00653643" w:rsidTr="006D6C3A">
        <w:trPr>
          <w:trHeight w:val="269"/>
        </w:trPr>
        <w:tc>
          <w:tcPr>
            <w:tcW w:w="6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6C3A" w:rsidRPr="00653643" w:rsidRDefault="006D6C3A" w:rsidP="006D6C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a. Dependent Variable: RES_2</w:t>
            </w:r>
          </w:p>
        </w:tc>
      </w:tr>
    </w:tbl>
    <w:p w:rsidR="006D6C3A" w:rsidRPr="00653643" w:rsidRDefault="006D6C3A" w:rsidP="00116A64">
      <w:pPr>
        <w:ind w:firstLine="720"/>
        <w:rPr>
          <w:rFonts w:ascii="Times New Roman" w:hAnsi="Times New Roman" w:cs="Times New Roman"/>
          <w:sz w:val="16"/>
          <w:szCs w:val="16"/>
        </w:rPr>
      </w:pPr>
    </w:p>
    <w:p w:rsidR="006D6C3A" w:rsidRPr="00653643" w:rsidRDefault="006D6C3A" w:rsidP="006D6C3A">
      <w:pPr>
        <w:tabs>
          <w:tab w:val="left" w:pos="5726"/>
        </w:tabs>
        <w:rPr>
          <w:rFonts w:ascii="Times New Roman" w:hAnsi="Times New Roman" w:cs="Times New Roman"/>
          <w:sz w:val="16"/>
          <w:szCs w:val="16"/>
        </w:rPr>
      </w:pPr>
    </w:p>
    <w:p w:rsidR="006D6C3A" w:rsidRPr="00653643" w:rsidRDefault="006D6C3A" w:rsidP="006D6C3A">
      <w:pPr>
        <w:tabs>
          <w:tab w:val="left" w:pos="5726"/>
        </w:tabs>
        <w:rPr>
          <w:rFonts w:ascii="Times New Roman" w:hAnsi="Times New Roman" w:cs="Times New Roman"/>
          <w:sz w:val="16"/>
          <w:szCs w:val="16"/>
        </w:rPr>
      </w:pPr>
      <w:r w:rsidRPr="00653643">
        <w:rPr>
          <w:rFonts w:ascii="Times New Roman" w:hAnsi="Times New Roman" w:cs="Times New Roman"/>
          <w:sz w:val="16"/>
          <w:szCs w:val="16"/>
        </w:rPr>
        <w:tab/>
      </w:r>
    </w:p>
    <w:tbl>
      <w:tblPr>
        <w:tblW w:w="9030" w:type="dxa"/>
        <w:tblLook w:val="04A0" w:firstRow="1" w:lastRow="0" w:firstColumn="1" w:lastColumn="0" w:noHBand="0" w:noVBand="1"/>
      </w:tblPr>
      <w:tblGrid>
        <w:gridCol w:w="354"/>
        <w:gridCol w:w="354"/>
        <w:gridCol w:w="2045"/>
        <w:gridCol w:w="1350"/>
        <w:gridCol w:w="1353"/>
        <w:gridCol w:w="2177"/>
        <w:gridCol w:w="1397"/>
      </w:tblGrid>
      <w:tr w:rsidR="00653448" w:rsidRPr="00653643" w:rsidTr="006D6C3A">
        <w:trPr>
          <w:trHeight w:val="329"/>
        </w:trPr>
        <w:tc>
          <w:tcPr>
            <w:tcW w:w="90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C3A" w:rsidRPr="00653643" w:rsidRDefault="006D6C3A" w:rsidP="006D6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Collinearity</w:t>
            </w:r>
            <w:proofErr w:type="spellEnd"/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Diagnostics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a</w:t>
            </w:r>
            <w:proofErr w:type="spellEnd"/>
          </w:p>
        </w:tc>
      </w:tr>
      <w:tr w:rsidR="00653448" w:rsidRPr="00653643" w:rsidTr="006D6C3A">
        <w:trPr>
          <w:trHeight w:val="218"/>
        </w:trPr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6C3A" w:rsidRPr="00653643" w:rsidRDefault="006D6C3A" w:rsidP="006D6C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Model</w:t>
            </w:r>
          </w:p>
        </w:tc>
        <w:tc>
          <w:tcPr>
            <w:tcW w:w="20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6C3A" w:rsidRPr="00653643" w:rsidRDefault="006D6C3A" w:rsidP="006D6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Eigenvalue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6C3A" w:rsidRPr="00653643" w:rsidRDefault="006D6C3A" w:rsidP="006D6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Condition Index</w:t>
            </w:r>
          </w:p>
        </w:tc>
        <w:tc>
          <w:tcPr>
            <w:tcW w:w="49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6C3A" w:rsidRPr="00653643" w:rsidRDefault="006D6C3A" w:rsidP="006D6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Variance Proportions</w:t>
            </w:r>
          </w:p>
        </w:tc>
      </w:tr>
      <w:tr w:rsidR="00653448" w:rsidRPr="00653643" w:rsidTr="006D6C3A">
        <w:trPr>
          <w:trHeight w:val="399"/>
        </w:trPr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C3A" w:rsidRPr="00653643" w:rsidRDefault="006D6C3A" w:rsidP="006D6C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C3A" w:rsidRPr="00653643" w:rsidRDefault="006D6C3A" w:rsidP="006D6C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C3A" w:rsidRPr="00653643" w:rsidRDefault="006D6C3A" w:rsidP="006D6C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6C3A" w:rsidRPr="00653643" w:rsidRDefault="006D6C3A" w:rsidP="006D6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(Constant)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6C3A" w:rsidRPr="00653643" w:rsidRDefault="006D6C3A" w:rsidP="006D6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BUDAYA_ORGANISASI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6C3A" w:rsidRPr="00653643" w:rsidRDefault="006D6C3A" w:rsidP="006D6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KOMPETENSI</w:t>
            </w:r>
          </w:p>
        </w:tc>
      </w:tr>
      <w:tr w:rsidR="00653448" w:rsidRPr="00653643" w:rsidTr="006D6C3A">
        <w:trPr>
          <w:trHeight w:val="234"/>
        </w:trPr>
        <w:tc>
          <w:tcPr>
            <w:tcW w:w="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hideMark/>
          </w:tcPr>
          <w:p w:rsidR="006D6C3A" w:rsidRPr="00653643" w:rsidRDefault="006D6C3A" w:rsidP="006D6C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hideMark/>
          </w:tcPr>
          <w:p w:rsidR="006D6C3A" w:rsidRPr="00653643" w:rsidRDefault="006D6C3A" w:rsidP="006D6C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6C3A" w:rsidRPr="00653643" w:rsidRDefault="006D6C3A" w:rsidP="006D6C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2.977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6C3A" w:rsidRPr="00653643" w:rsidRDefault="006D6C3A" w:rsidP="006D6C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1.000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6C3A" w:rsidRPr="00653643" w:rsidRDefault="006D6C3A" w:rsidP="006D6C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0.00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6C3A" w:rsidRPr="00653643" w:rsidRDefault="006D6C3A" w:rsidP="006D6C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6C3A" w:rsidRPr="00653643" w:rsidRDefault="006D6C3A" w:rsidP="006D6C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0.00</w:t>
            </w:r>
          </w:p>
        </w:tc>
      </w:tr>
      <w:tr w:rsidR="00653448" w:rsidRPr="00653643" w:rsidTr="006D6C3A">
        <w:trPr>
          <w:trHeight w:val="234"/>
        </w:trPr>
        <w:tc>
          <w:tcPr>
            <w:tcW w:w="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C3A" w:rsidRPr="00653643" w:rsidRDefault="006D6C3A" w:rsidP="006D6C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hideMark/>
          </w:tcPr>
          <w:p w:rsidR="006D6C3A" w:rsidRPr="00653643" w:rsidRDefault="006D6C3A" w:rsidP="006D6C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6C3A" w:rsidRPr="00653643" w:rsidRDefault="006D6C3A" w:rsidP="006D6C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0.021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6C3A" w:rsidRPr="00653643" w:rsidRDefault="006D6C3A" w:rsidP="006D6C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12.045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6C3A" w:rsidRPr="00653643" w:rsidRDefault="006D6C3A" w:rsidP="006D6C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0.95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6C3A" w:rsidRPr="00653643" w:rsidRDefault="006D6C3A" w:rsidP="006D6C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0.04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6C3A" w:rsidRPr="00653643" w:rsidRDefault="006D6C3A" w:rsidP="006D6C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0.02</w:t>
            </w:r>
          </w:p>
        </w:tc>
      </w:tr>
      <w:tr w:rsidR="00653448" w:rsidRPr="00653643" w:rsidTr="006D6C3A">
        <w:trPr>
          <w:trHeight w:val="234"/>
        </w:trPr>
        <w:tc>
          <w:tcPr>
            <w:tcW w:w="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C3A" w:rsidRPr="00653643" w:rsidRDefault="006D6C3A" w:rsidP="006D6C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hideMark/>
          </w:tcPr>
          <w:p w:rsidR="006D6C3A" w:rsidRPr="00653643" w:rsidRDefault="006D6C3A" w:rsidP="006D6C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6C3A" w:rsidRPr="00653643" w:rsidRDefault="006D6C3A" w:rsidP="006D6C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0.002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6C3A" w:rsidRPr="00653643" w:rsidRDefault="006D6C3A" w:rsidP="006D6C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37.589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6C3A" w:rsidRPr="00653643" w:rsidRDefault="006D6C3A" w:rsidP="006D6C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0.05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6C3A" w:rsidRPr="00653643" w:rsidRDefault="006D6C3A" w:rsidP="006D6C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0.95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6C3A" w:rsidRPr="00653643" w:rsidRDefault="006D6C3A" w:rsidP="006D6C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0.98</w:t>
            </w:r>
          </w:p>
        </w:tc>
      </w:tr>
      <w:tr w:rsidR="00653448" w:rsidRPr="00653643" w:rsidTr="006D6C3A">
        <w:trPr>
          <w:trHeight w:val="234"/>
        </w:trPr>
        <w:tc>
          <w:tcPr>
            <w:tcW w:w="90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6C3A" w:rsidRPr="00653643" w:rsidRDefault="006D6C3A" w:rsidP="006D6C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a. Dependent Variable: RES_2</w:t>
            </w:r>
          </w:p>
        </w:tc>
      </w:tr>
    </w:tbl>
    <w:p w:rsidR="006D6C3A" w:rsidRPr="00653643" w:rsidRDefault="006D6C3A" w:rsidP="006D6C3A">
      <w:pPr>
        <w:tabs>
          <w:tab w:val="left" w:pos="5726"/>
        </w:tabs>
        <w:rPr>
          <w:rFonts w:ascii="Times New Roman" w:hAnsi="Times New Roman" w:cs="Times New Roman"/>
          <w:sz w:val="16"/>
          <w:szCs w:val="16"/>
        </w:rPr>
      </w:pPr>
    </w:p>
    <w:p w:rsidR="00281C25" w:rsidRPr="00653643" w:rsidRDefault="00281C25" w:rsidP="006D6C3A">
      <w:pPr>
        <w:tabs>
          <w:tab w:val="left" w:pos="5726"/>
        </w:tabs>
        <w:rPr>
          <w:rFonts w:ascii="Times New Roman" w:hAnsi="Times New Roman" w:cs="Times New Roman"/>
          <w:sz w:val="16"/>
          <w:szCs w:val="16"/>
        </w:rPr>
      </w:pPr>
    </w:p>
    <w:p w:rsidR="00281C25" w:rsidRPr="00653643" w:rsidRDefault="00281C25" w:rsidP="006D6C3A">
      <w:pPr>
        <w:tabs>
          <w:tab w:val="left" w:pos="5726"/>
        </w:tabs>
        <w:rPr>
          <w:rFonts w:ascii="Times New Roman" w:hAnsi="Times New Roman" w:cs="Times New Roman"/>
          <w:sz w:val="16"/>
          <w:szCs w:val="16"/>
        </w:rPr>
      </w:pPr>
    </w:p>
    <w:p w:rsidR="00281C25" w:rsidRPr="00653643" w:rsidRDefault="00281C25" w:rsidP="006D6C3A">
      <w:pPr>
        <w:tabs>
          <w:tab w:val="left" w:pos="5726"/>
        </w:tabs>
        <w:rPr>
          <w:rFonts w:ascii="Times New Roman" w:hAnsi="Times New Roman" w:cs="Times New Roman"/>
          <w:sz w:val="16"/>
          <w:szCs w:val="16"/>
        </w:rPr>
      </w:pPr>
    </w:p>
    <w:p w:rsidR="00281C25" w:rsidRPr="00653643" w:rsidRDefault="00281C25" w:rsidP="006D6C3A">
      <w:pPr>
        <w:tabs>
          <w:tab w:val="left" w:pos="5726"/>
        </w:tabs>
        <w:rPr>
          <w:rFonts w:ascii="Times New Roman" w:hAnsi="Times New Roman" w:cs="Times New Roman"/>
          <w:sz w:val="16"/>
          <w:szCs w:val="16"/>
        </w:rPr>
      </w:pPr>
    </w:p>
    <w:p w:rsidR="00281C25" w:rsidRPr="00653643" w:rsidRDefault="00281C25" w:rsidP="006D6C3A">
      <w:pPr>
        <w:tabs>
          <w:tab w:val="left" w:pos="5726"/>
        </w:tabs>
        <w:rPr>
          <w:rFonts w:ascii="Times New Roman" w:hAnsi="Times New Roman" w:cs="Times New Roman"/>
          <w:sz w:val="16"/>
          <w:szCs w:val="16"/>
        </w:rPr>
      </w:pPr>
    </w:p>
    <w:p w:rsidR="00281C25" w:rsidRPr="00653643" w:rsidRDefault="00281C25" w:rsidP="006D6C3A">
      <w:pPr>
        <w:tabs>
          <w:tab w:val="left" w:pos="5726"/>
        </w:tabs>
        <w:rPr>
          <w:rFonts w:ascii="Times New Roman" w:hAnsi="Times New Roman" w:cs="Times New Roman"/>
          <w:sz w:val="16"/>
          <w:szCs w:val="16"/>
        </w:rPr>
      </w:pPr>
    </w:p>
    <w:p w:rsidR="00281C25" w:rsidRPr="00653643" w:rsidRDefault="00281C25" w:rsidP="006D6C3A">
      <w:pPr>
        <w:tabs>
          <w:tab w:val="left" w:pos="5726"/>
        </w:tabs>
        <w:rPr>
          <w:rFonts w:ascii="Times New Roman" w:hAnsi="Times New Roman" w:cs="Times New Roman"/>
          <w:sz w:val="16"/>
          <w:szCs w:val="16"/>
        </w:rPr>
      </w:pPr>
    </w:p>
    <w:p w:rsidR="00281C25" w:rsidRPr="00653643" w:rsidRDefault="00281C25" w:rsidP="006D6C3A">
      <w:pPr>
        <w:tabs>
          <w:tab w:val="left" w:pos="5726"/>
        </w:tabs>
        <w:rPr>
          <w:rFonts w:ascii="Times New Roman" w:hAnsi="Times New Roman" w:cs="Times New Roman"/>
          <w:sz w:val="16"/>
          <w:szCs w:val="16"/>
        </w:rPr>
      </w:pPr>
    </w:p>
    <w:p w:rsidR="00281C25" w:rsidRPr="00653643" w:rsidRDefault="00281C25" w:rsidP="006D6C3A">
      <w:pPr>
        <w:tabs>
          <w:tab w:val="left" w:pos="5726"/>
        </w:tabs>
        <w:rPr>
          <w:rFonts w:ascii="Times New Roman" w:hAnsi="Times New Roman" w:cs="Times New Roman"/>
          <w:sz w:val="16"/>
          <w:szCs w:val="16"/>
        </w:rPr>
      </w:pPr>
    </w:p>
    <w:p w:rsidR="00281C25" w:rsidRPr="00653643" w:rsidRDefault="00281C25" w:rsidP="006D6C3A">
      <w:pPr>
        <w:tabs>
          <w:tab w:val="left" w:pos="5726"/>
        </w:tabs>
        <w:rPr>
          <w:rFonts w:ascii="Times New Roman" w:hAnsi="Times New Roman" w:cs="Times New Roman"/>
          <w:sz w:val="16"/>
          <w:szCs w:val="16"/>
        </w:rPr>
      </w:pPr>
    </w:p>
    <w:p w:rsidR="00281C25" w:rsidRPr="00653643" w:rsidRDefault="00281C25" w:rsidP="006D6C3A">
      <w:pPr>
        <w:tabs>
          <w:tab w:val="left" w:pos="5726"/>
        </w:tabs>
        <w:rPr>
          <w:rFonts w:ascii="Times New Roman" w:hAnsi="Times New Roman" w:cs="Times New Roman"/>
          <w:sz w:val="16"/>
          <w:szCs w:val="16"/>
        </w:rPr>
      </w:pPr>
    </w:p>
    <w:p w:rsidR="00281C25" w:rsidRPr="00653643" w:rsidRDefault="00281C25" w:rsidP="006D6C3A">
      <w:pPr>
        <w:tabs>
          <w:tab w:val="left" w:pos="5726"/>
        </w:tabs>
        <w:rPr>
          <w:rFonts w:ascii="Times New Roman" w:hAnsi="Times New Roman" w:cs="Times New Roman"/>
          <w:sz w:val="16"/>
          <w:szCs w:val="16"/>
        </w:rPr>
      </w:pPr>
    </w:p>
    <w:p w:rsidR="00281C25" w:rsidRPr="00653643" w:rsidRDefault="00281C25" w:rsidP="006D6C3A">
      <w:pPr>
        <w:tabs>
          <w:tab w:val="left" w:pos="5726"/>
        </w:tabs>
        <w:rPr>
          <w:rFonts w:ascii="Times New Roman" w:hAnsi="Times New Roman" w:cs="Times New Roman"/>
          <w:sz w:val="16"/>
          <w:szCs w:val="16"/>
        </w:rPr>
      </w:pPr>
    </w:p>
    <w:p w:rsidR="00281C25" w:rsidRPr="00653643" w:rsidRDefault="00281C25" w:rsidP="006D6C3A">
      <w:pPr>
        <w:tabs>
          <w:tab w:val="left" w:pos="5726"/>
        </w:tabs>
        <w:rPr>
          <w:rFonts w:ascii="Times New Roman" w:hAnsi="Times New Roman" w:cs="Times New Roman"/>
          <w:sz w:val="16"/>
          <w:szCs w:val="16"/>
        </w:rPr>
      </w:pPr>
    </w:p>
    <w:p w:rsidR="00281C25" w:rsidRPr="00653643" w:rsidRDefault="00281C25" w:rsidP="006D6C3A">
      <w:pPr>
        <w:tabs>
          <w:tab w:val="left" w:pos="5726"/>
        </w:tabs>
        <w:rPr>
          <w:rFonts w:ascii="Times New Roman" w:hAnsi="Times New Roman" w:cs="Times New Roman"/>
          <w:sz w:val="16"/>
          <w:szCs w:val="16"/>
        </w:rPr>
      </w:pPr>
    </w:p>
    <w:p w:rsidR="00281C25" w:rsidRPr="00653643" w:rsidRDefault="00281C25" w:rsidP="006D6C3A">
      <w:pPr>
        <w:tabs>
          <w:tab w:val="left" w:pos="5726"/>
        </w:tabs>
        <w:rPr>
          <w:rFonts w:ascii="Times New Roman" w:hAnsi="Times New Roman" w:cs="Times New Roman"/>
          <w:sz w:val="16"/>
          <w:szCs w:val="16"/>
        </w:rPr>
      </w:pPr>
    </w:p>
    <w:p w:rsidR="00281C25" w:rsidRPr="00653643" w:rsidRDefault="0076226F" w:rsidP="006D6C3A">
      <w:pPr>
        <w:tabs>
          <w:tab w:val="left" w:pos="5726"/>
        </w:tabs>
        <w:rPr>
          <w:rFonts w:ascii="Times New Roman" w:hAnsi="Times New Roman" w:cs="Times New Roman"/>
          <w:sz w:val="16"/>
          <w:szCs w:val="16"/>
        </w:rPr>
      </w:pPr>
      <w:r w:rsidRPr="00653643">
        <w:rPr>
          <w:rFonts w:ascii="Times New Roman" w:eastAsia="Times New Roman" w:hAnsi="Times New Roman" w:cs="Times New Roman"/>
          <w:b/>
          <w:bCs/>
          <w:noProof/>
          <w:sz w:val="16"/>
          <w:szCs w:val="16"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B4F2F81" wp14:editId="37DE3C3C">
                <wp:simplePos x="0" y="0"/>
                <wp:positionH relativeFrom="column">
                  <wp:posOffset>938530</wp:posOffset>
                </wp:positionH>
                <wp:positionV relativeFrom="paragraph">
                  <wp:posOffset>459740</wp:posOffset>
                </wp:positionV>
                <wp:extent cx="3754120" cy="365760"/>
                <wp:effectExtent l="0" t="0" r="17780" b="1524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4120" cy="365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6750" w:rsidRPr="00F94A67" w:rsidRDefault="00056750" w:rsidP="0076226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Hasil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Uji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Asumsi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Heterokedastisitas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33" type="#_x0000_t202" style="position:absolute;margin-left:73.9pt;margin-top:36.2pt;width:295.6pt;height:28.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" fillcolor="white [3201]" strokeweight=".5pt">
                <v:textbox>
                  <w:txbxContent>
                    <w:p w:rsidR="00056750" w:rsidRPr="00F94A67" w:rsidRDefault="00056750" w:rsidP="0076226F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Hasil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Uji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Asumsi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Heterokedastisitas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281C25" w:rsidRPr="00653643" w:rsidRDefault="00281C25" w:rsidP="006D6C3A">
      <w:pPr>
        <w:tabs>
          <w:tab w:val="left" w:pos="5726"/>
        </w:tabs>
        <w:rPr>
          <w:rFonts w:ascii="Times New Roman" w:hAnsi="Times New Roman" w:cs="Times New Roman"/>
          <w:sz w:val="16"/>
          <w:szCs w:val="16"/>
        </w:rPr>
      </w:pPr>
    </w:p>
    <w:p w:rsidR="00281C25" w:rsidRPr="00653643" w:rsidRDefault="00281C25" w:rsidP="006D6C3A">
      <w:pPr>
        <w:tabs>
          <w:tab w:val="left" w:pos="5726"/>
        </w:tabs>
        <w:rPr>
          <w:rFonts w:ascii="Times New Roman" w:hAnsi="Times New Roman" w:cs="Times New Roman"/>
          <w:sz w:val="16"/>
          <w:szCs w:val="16"/>
        </w:rPr>
      </w:pPr>
    </w:p>
    <w:p w:rsidR="00281C25" w:rsidRPr="00653643" w:rsidRDefault="00281C25" w:rsidP="006D6C3A">
      <w:pPr>
        <w:tabs>
          <w:tab w:val="left" w:pos="5726"/>
        </w:tabs>
        <w:rPr>
          <w:rFonts w:ascii="Times New Roman" w:hAnsi="Times New Roman" w:cs="Times New Roman"/>
          <w:sz w:val="16"/>
          <w:szCs w:val="16"/>
        </w:rPr>
      </w:pPr>
    </w:p>
    <w:p w:rsidR="00281C25" w:rsidRPr="00653643" w:rsidRDefault="00281C25" w:rsidP="006D6C3A">
      <w:pPr>
        <w:tabs>
          <w:tab w:val="left" w:pos="5726"/>
        </w:tabs>
        <w:rPr>
          <w:rFonts w:ascii="Times New Roman" w:hAnsi="Times New Roman" w:cs="Times New Roman"/>
          <w:sz w:val="16"/>
          <w:szCs w:val="16"/>
        </w:rPr>
      </w:pPr>
    </w:p>
    <w:tbl>
      <w:tblPr>
        <w:tblW w:w="4607" w:type="dxa"/>
        <w:tblInd w:w="93" w:type="dxa"/>
        <w:tblLook w:val="04A0" w:firstRow="1" w:lastRow="0" w:firstColumn="1" w:lastColumn="0" w:noHBand="0" w:noVBand="1"/>
      </w:tblPr>
      <w:tblGrid>
        <w:gridCol w:w="643"/>
        <w:gridCol w:w="2040"/>
        <w:gridCol w:w="1132"/>
        <w:gridCol w:w="792"/>
      </w:tblGrid>
      <w:tr w:rsidR="00653448" w:rsidRPr="00653643" w:rsidTr="0076226F">
        <w:trPr>
          <w:trHeight w:val="302"/>
        </w:trPr>
        <w:tc>
          <w:tcPr>
            <w:tcW w:w="4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26F" w:rsidRPr="00653643" w:rsidRDefault="0076226F" w:rsidP="0076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Variables Entered/</w:t>
            </w:r>
            <w:proofErr w:type="spellStart"/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Removed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a</w:t>
            </w:r>
            <w:proofErr w:type="spellEnd"/>
          </w:p>
        </w:tc>
      </w:tr>
      <w:tr w:rsidR="00653448" w:rsidRPr="00653643" w:rsidTr="0076226F">
        <w:trPr>
          <w:trHeight w:val="365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26F" w:rsidRPr="00653643" w:rsidRDefault="0076226F" w:rsidP="0076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Model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26F" w:rsidRPr="00653643" w:rsidRDefault="0076226F" w:rsidP="0076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Variables Entered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26F" w:rsidRPr="00653643" w:rsidRDefault="0076226F" w:rsidP="0076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Variables Removed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26F" w:rsidRPr="00653643" w:rsidRDefault="0076226F" w:rsidP="0076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Method</w:t>
            </w:r>
          </w:p>
        </w:tc>
      </w:tr>
      <w:tr w:rsidR="00653448" w:rsidRPr="00653643" w:rsidTr="0076226F">
        <w:trPr>
          <w:trHeight w:val="603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hideMark/>
          </w:tcPr>
          <w:p w:rsidR="0076226F" w:rsidRPr="00653643" w:rsidRDefault="0076226F" w:rsidP="0076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26F" w:rsidRPr="00653643" w:rsidRDefault="0076226F" w:rsidP="0076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KOMPETEN, </w:t>
            </w:r>
            <w:proofErr w:type="spellStart"/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BUDAYA_ORGANISASI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b</w:t>
            </w:r>
            <w:proofErr w:type="spellEnd"/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226F" w:rsidRPr="00653643" w:rsidRDefault="0076226F" w:rsidP="00762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26F" w:rsidRPr="00653643" w:rsidRDefault="0076226F" w:rsidP="0076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Enter</w:t>
            </w:r>
          </w:p>
        </w:tc>
      </w:tr>
      <w:tr w:rsidR="00653448" w:rsidRPr="00653643" w:rsidTr="0076226F">
        <w:trPr>
          <w:trHeight w:val="215"/>
        </w:trPr>
        <w:tc>
          <w:tcPr>
            <w:tcW w:w="4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26F" w:rsidRPr="00653643" w:rsidRDefault="0076226F" w:rsidP="0076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a. Dependent Variable: RES_2</w:t>
            </w:r>
          </w:p>
        </w:tc>
      </w:tr>
      <w:tr w:rsidR="00653448" w:rsidRPr="00653643" w:rsidTr="0076226F">
        <w:trPr>
          <w:trHeight w:val="215"/>
        </w:trPr>
        <w:tc>
          <w:tcPr>
            <w:tcW w:w="4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26F" w:rsidRPr="00653643" w:rsidRDefault="0076226F" w:rsidP="0076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b. All requested variables entered.</w:t>
            </w:r>
          </w:p>
        </w:tc>
      </w:tr>
    </w:tbl>
    <w:p w:rsidR="00281C25" w:rsidRPr="00653643" w:rsidRDefault="00281C25" w:rsidP="006D6C3A">
      <w:pPr>
        <w:tabs>
          <w:tab w:val="left" w:pos="5726"/>
        </w:tabs>
        <w:rPr>
          <w:rFonts w:ascii="Times New Roman" w:hAnsi="Times New Roman" w:cs="Times New Roman"/>
          <w:sz w:val="16"/>
          <w:szCs w:val="16"/>
        </w:rPr>
      </w:pPr>
    </w:p>
    <w:tbl>
      <w:tblPr>
        <w:tblW w:w="6312" w:type="dxa"/>
        <w:tblInd w:w="93" w:type="dxa"/>
        <w:tblLook w:val="04A0" w:firstRow="1" w:lastRow="0" w:firstColumn="1" w:lastColumn="0" w:noHBand="0" w:noVBand="1"/>
      </w:tblPr>
      <w:tblGrid>
        <w:gridCol w:w="694"/>
        <w:gridCol w:w="1890"/>
        <w:gridCol w:w="1242"/>
        <w:gridCol w:w="1242"/>
        <w:gridCol w:w="1244"/>
      </w:tblGrid>
      <w:tr w:rsidR="00653448" w:rsidRPr="00653643" w:rsidTr="0076226F">
        <w:trPr>
          <w:trHeight w:val="356"/>
        </w:trPr>
        <w:tc>
          <w:tcPr>
            <w:tcW w:w="63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26F" w:rsidRPr="00653643" w:rsidRDefault="0076226F" w:rsidP="0076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Model Summary</w:t>
            </w:r>
          </w:p>
        </w:tc>
      </w:tr>
      <w:tr w:rsidR="00653448" w:rsidRPr="00653643" w:rsidTr="0076226F">
        <w:trPr>
          <w:trHeight w:val="493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26F" w:rsidRPr="00653643" w:rsidRDefault="0076226F" w:rsidP="0076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Model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26F" w:rsidRPr="00653643" w:rsidRDefault="0076226F" w:rsidP="0076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26F" w:rsidRPr="00653643" w:rsidRDefault="0076226F" w:rsidP="0076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R Square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26F" w:rsidRPr="00653643" w:rsidRDefault="0076226F" w:rsidP="0076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Adjusted R Square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26F" w:rsidRPr="00653643" w:rsidRDefault="0076226F" w:rsidP="0076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Std. Error of the Estimate</w:t>
            </w:r>
          </w:p>
        </w:tc>
      </w:tr>
      <w:tr w:rsidR="00653448" w:rsidRPr="00653643" w:rsidTr="0076226F">
        <w:trPr>
          <w:trHeight w:val="30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hideMark/>
          </w:tcPr>
          <w:p w:rsidR="0076226F" w:rsidRPr="00653643" w:rsidRDefault="0076226F" w:rsidP="0076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226F" w:rsidRPr="00653643" w:rsidRDefault="0076226F" w:rsidP="00762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.276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226F" w:rsidRPr="00653643" w:rsidRDefault="0076226F" w:rsidP="00762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0.076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226F" w:rsidRPr="00653643" w:rsidRDefault="0076226F" w:rsidP="00762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0.045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226F" w:rsidRPr="00653643" w:rsidRDefault="0076226F" w:rsidP="00762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1.12157</w:t>
            </w:r>
          </w:p>
        </w:tc>
      </w:tr>
      <w:tr w:rsidR="00653448" w:rsidRPr="00653643" w:rsidTr="0076226F">
        <w:trPr>
          <w:trHeight w:val="508"/>
        </w:trPr>
        <w:tc>
          <w:tcPr>
            <w:tcW w:w="63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26F" w:rsidRPr="00653643" w:rsidRDefault="0076226F" w:rsidP="0076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a. Predictors: (Constant), KOMPETEN, BUDAYA_ORGANISASI</w:t>
            </w:r>
          </w:p>
        </w:tc>
      </w:tr>
    </w:tbl>
    <w:p w:rsidR="00281C25" w:rsidRPr="00653643" w:rsidRDefault="00281C25" w:rsidP="006D6C3A">
      <w:pPr>
        <w:tabs>
          <w:tab w:val="left" w:pos="5726"/>
        </w:tabs>
        <w:rPr>
          <w:rFonts w:ascii="Times New Roman" w:hAnsi="Times New Roman" w:cs="Times New Roman"/>
          <w:sz w:val="16"/>
          <w:szCs w:val="16"/>
        </w:rPr>
      </w:pPr>
    </w:p>
    <w:tbl>
      <w:tblPr>
        <w:tblW w:w="6571" w:type="dxa"/>
        <w:tblInd w:w="93" w:type="dxa"/>
        <w:tblLook w:val="04A0" w:firstRow="1" w:lastRow="0" w:firstColumn="1" w:lastColumn="0" w:noHBand="0" w:noVBand="1"/>
      </w:tblPr>
      <w:tblGrid>
        <w:gridCol w:w="307"/>
        <w:gridCol w:w="1671"/>
        <w:gridCol w:w="1048"/>
        <w:gridCol w:w="1025"/>
        <w:gridCol w:w="1044"/>
        <w:gridCol w:w="738"/>
        <w:gridCol w:w="738"/>
      </w:tblGrid>
      <w:tr w:rsidR="00653448" w:rsidRPr="00653643" w:rsidTr="0076226F">
        <w:trPr>
          <w:trHeight w:val="330"/>
        </w:trPr>
        <w:tc>
          <w:tcPr>
            <w:tcW w:w="65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26F" w:rsidRPr="00653643" w:rsidRDefault="0076226F" w:rsidP="0076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ANOVA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a</w:t>
            </w:r>
            <w:proofErr w:type="spellEnd"/>
          </w:p>
        </w:tc>
      </w:tr>
      <w:tr w:rsidR="00653448" w:rsidRPr="00653643" w:rsidTr="0076226F">
        <w:trPr>
          <w:trHeight w:val="401"/>
        </w:trPr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26F" w:rsidRPr="00653643" w:rsidRDefault="0076226F" w:rsidP="0076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Model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26F" w:rsidRPr="00653643" w:rsidRDefault="0076226F" w:rsidP="0076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Sum of Squares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26F" w:rsidRPr="00653643" w:rsidRDefault="00950E61" w:rsidP="0076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D</w:t>
            </w:r>
            <w:r w:rsidR="0076226F"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f</w:t>
            </w:r>
            <w:proofErr w:type="spellEnd"/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26F" w:rsidRPr="00653643" w:rsidRDefault="0076226F" w:rsidP="0076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Mean Square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26F" w:rsidRPr="00653643" w:rsidRDefault="0076226F" w:rsidP="0076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F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26F" w:rsidRPr="00653643" w:rsidRDefault="0076226F" w:rsidP="0076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Sig.</w:t>
            </w:r>
          </w:p>
        </w:tc>
      </w:tr>
      <w:tr w:rsidR="00653448" w:rsidRPr="00653643" w:rsidTr="0076226F">
        <w:trPr>
          <w:trHeight w:val="248"/>
        </w:trPr>
        <w:tc>
          <w:tcPr>
            <w:tcW w:w="3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hideMark/>
          </w:tcPr>
          <w:p w:rsidR="0076226F" w:rsidRPr="00653643" w:rsidRDefault="0076226F" w:rsidP="0076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76226F" w:rsidRPr="00653643" w:rsidRDefault="0076226F" w:rsidP="0076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Regression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226F" w:rsidRPr="00653643" w:rsidRDefault="0076226F" w:rsidP="00762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6.099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226F" w:rsidRPr="00653643" w:rsidRDefault="0076226F" w:rsidP="00762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226F" w:rsidRPr="00653643" w:rsidRDefault="0076226F" w:rsidP="00762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3.050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226F" w:rsidRPr="00653643" w:rsidRDefault="0076226F" w:rsidP="00762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2.424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226F" w:rsidRPr="00653643" w:rsidRDefault="0076226F" w:rsidP="00762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.097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b</w:t>
            </w:r>
          </w:p>
        </w:tc>
      </w:tr>
      <w:tr w:rsidR="00653448" w:rsidRPr="00653643" w:rsidTr="0076226F">
        <w:trPr>
          <w:trHeight w:val="235"/>
        </w:trPr>
        <w:tc>
          <w:tcPr>
            <w:tcW w:w="3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26F" w:rsidRPr="00653643" w:rsidRDefault="0076226F" w:rsidP="0076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76226F" w:rsidRPr="00653643" w:rsidRDefault="0076226F" w:rsidP="0076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Residual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226F" w:rsidRPr="00653643" w:rsidRDefault="0076226F" w:rsidP="00762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74.217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226F" w:rsidRPr="00653643" w:rsidRDefault="0076226F" w:rsidP="00762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59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226F" w:rsidRPr="00653643" w:rsidRDefault="0076226F" w:rsidP="00762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1.258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26F" w:rsidRPr="00653643" w:rsidRDefault="0076226F" w:rsidP="0076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26F" w:rsidRPr="00653643" w:rsidRDefault="0076226F" w:rsidP="0076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653448" w:rsidRPr="00653643" w:rsidTr="0076226F">
        <w:trPr>
          <w:trHeight w:val="235"/>
        </w:trPr>
        <w:tc>
          <w:tcPr>
            <w:tcW w:w="3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26F" w:rsidRPr="00653643" w:rsidRDefault="0076226F" w:rsidP="0076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76226F" w:rsidRPr="00653643" w:rsidRDefault="0076226F" w:rsidP="0076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Total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226F" w:rsidRPr="00653643" w:rsidRDefault="0076226F" w:rsidP="00762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80.317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226F" w:rsidRPr="00653643" w:rsidRDefault="0076226F" w:rsidP="00762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61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26F" w:rsidRPr="00653643" w:rsidRDefault="0076226F" w:rsidP="0076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26F" w:rsidRPr="00653643" w:rsidRDefault="0076226F" w:rsidP="0076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26F" w:rsidRPr="00653643" w:rsidRDefault="0076226F" w:rsidP="0076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653448" w:rsidRPr="00653643" w:rsidTr="0076226F">
        <w:trPr>
          <w:trHeight w:val="235"/>
        </w:trPr>
        <w:tc>
          <w:tcPr>
            <w:tcW w:w="65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26F" w:rsidRPr="00653643" w:rsidRDefault="0076226F" w:rsidP="0076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a. Dependent Variable: RES_2</w:t>
            </w:r>
          </w:p>
        </w:tc>
      </w:tr>
      <w:tr w:rsidR="00653448" w:rsidRPr="00653643" w:rsidTr="0076226F">
        <w:trPr>
          <w:trHeight w:val="235"/>
        </w:trPr>
        <w:tc>
          <w:tcPr>
            <w:tcW w:w="65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26F" w:rsidRPr="00653643" w:rsidRDefault="0076226F" w:rsidP="0076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b. Predictors: (Constant), KOMPETEN, BUDAYA_ORGANISASI</w:t>
            </w:r>
          </w:p>
        </w:tc>
      </w:tr>
    </w:tbl>
    <w:p w:rsidR="00281C25" w:rsidRPr="00653643" w:rsidRDefault="00281C25" w:rsidP="006D6C3A">
      <w:pPr>
        <w:tabs>
          <w:tab w:val="left" w:pos="5726"/>
        </w:tabs>
        <w:rPr>
          <w:rFonts w:ascii="Times New Roman" w:hAnsi="Times New Roman" w:cs="Times New Roman"/>
          <w:sz w:val="16"/>
          <w:szCs w:val="16"/>
        </w:rPr>
      </w:pPr>
    </w:p>
    <w:p w:rsidR="00281C25" w:rsidRPr="00653643" w:rsidRDefault="00281C25" w:rsidP="006D6C3A">
      <w:pPr>
        <w:tabs>
          <w:tab w:val="left" w:pos="5726"/>
        </w:tabs>
        <w:rPr>
          <w:rFonts w:ascii="Times New Roman" w:hAnsi="Times New Roman" w:cs="Times New Roman"/>
          <w:sz w:val="16"/>
          <w:szCs w:val="16"/>
        </w:rPr>
      </w:pPr>
    </w:p>
    <w:tbl>
      <w:tblPr>
        <w:tblW w:w="7522" w:type="dxa"/>
        <w:tblInd w:w="93" w:type="dxa"/>
        <w:tblLook w:val="04A0" w:firstRow="1" w:lastRow="0" w:firstColumn="1" w:lastColumn="0" w:noHBand="0" w:noVBand="1"/>
      </w:tblPr>
      <w:tblGrid>
        <w:gridCol w:w="296"/>
        <w:gridCol w:w="2010"/>
        <w:gridCol w:w="1178"/>
        <w:gridCol w:w="1167"/>
        <w:gridCol w:w="1211"/>
        <w:gridCol w:w="833"/>
        <w:gridCol w:w="827"/>
      </w:tblGrid>
      <w:tr w:rsidR="00653448" w:rsidRPr="00653643" w:rsidTr="0076226F">
        <w:trPr>
          <w:trHeight w:val="411"/>
        </w:trPr>
        <w:tc>
          <w:tcPr>
            <w:tcW w:w="75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26F" w:rsidRPr="00653643" w:rsidRDefault="0076226F" w:rsidP="0076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Coefficients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a</w:t>
            </w:r>
            <w:proofErr w:type="spellEnd"/>
          </w:p>
        </w:tc>
      </w:tr>
      <w:tr w:rsidR="00653448" w:rsidRPr="00653643" w:rsidTr="0076226F">
        <w:trPr>
          <w:trHeight w:val="498"/>
        </w:trPr>
        <w:tc>
          <w:tcPr>
            <w:tcW w:w="23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26F" w:rsidRPr="00653643" w:rsidRDefault="0076226F" w:rsidP="0076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Model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26F" w:rsidRPr="00653643" w:rsidRDefault="0076226F" w:rsidP="0076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Unstandardized Coefficients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26F" w:rsidRPr="00653643" w:rsidRDefault="0076226F" w:rsidP="0076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Standardized Coefficients</w:t>
            </w:r>
          </w:p>
        </w:tc>
        <w:tc>
          <w:tcPr>
            <w:tcW w:w="8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26F" w:rsidRPr="00653643" w:rsidRDefault="0076226F" w:rsidP="0076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26F" w:rsidRPr="00653643" w:rsidRDefault="0076226F" w:rsidP="0076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Sig.</w:t>
            </w:r>
          </w:p>
        </w:tc>
      </w:tr>
      <w:tr w:rsidR="00653448" w:rsidRPr="00653643" w:rsidTr="0076226F">
        <w:trPr>
          <w:trHeight w:val="273"/>
        </w:trPr>
        <w:tc>
          <w:tcPr>
            <w:tcW w:w="23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26F" w:rsidRPr="00653643" w:rsidRDefault="0076226F" w:rsidP="0076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26F" w:rsidRPr="00653643" w:rsidRDefault="0076226F" w:rsidP="0076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B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26F" w:rsidRPr="00653643" w:rsidRDefault="0076226F" w:rsidP="0076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Std. Error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26F" w:rsidRPr="00653643" w:rsidRDefault="0076226F" w:rsidP="0076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Beta</w:t>
            </w:r>
          </w:p>
        </w:tc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26F" w:rsidRPr="00653643" w:rsidRDefault="0076226F" w:rsidP="0076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26F" w:rsidRPr="00653643" w:rsidRDefault="0076226F" w:rsidP="0076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653448" w:rsidRPr="00653643" w:rsidTr="0076226F">
        <w:trPr>
          <w:trHeight w:val="293"/>
        </w:trPr>
        <w:tc>
          <w:tcPr>
            <w:tcW w:w="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hideMark/>
          </w:tcPr>
          <w:p w:rsidR="0076226F" w:rsidRPr="00653643" w:rsidRDefault="0076226F" w:rsidP="0076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76226F" w:rsidRPr="00653643" w:rsidRDefault="0076226F" w:rsidP="0076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(Constant)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226F" w:rsidRPr="00653643" w:rsidRDefault="0076226F" w:rsidP="00762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3.449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226F" w:rsidRPr="00653643" w:rsidRDefault="0076226F" w:rsidP="00762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0.832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26F" w:rsidRPr="00653643" w:rsidRDefault="0076226F" w:rsidP="0076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226F" w:rsidRPr="00653643" w:rsidRDefault="0076226F" w:rsidP="00762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4.143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226F" w:rsidRPr="00653643" w:rsidRDefault="0076226F" w:rsidP="00762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0.000</w:t>
            </w:r>
          </w:p>
        </w:tc>
      </w:tr>
      <w:tr w:rsidR="00653448" w:rsidRPr="00653643" w:rsidTr="0076226F">
        <w:trPr>
          <w:trHeight w:val="293"/>
        </w:trPr>
        <w:tc>
          <w:tcPr>
            <w:tcW w:w="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26F" w:rsidRPr="00653643" w:rsidRDefault="0076226F" w:rsidP="0076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76226F" w:rsidRPr="00653643" w:rsidRDefault="0076226F" w:rsidP="0076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BUDAYA_ORGANISASI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226F" w:rsidRPr="00653643" w:rsidRDefault="0076226F" w:rsidP="00762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0.024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226F" w:rsidRPr="00653643" w:rsidRDefault="0076226F" w:rsidP="00762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0.088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226F" w:rsidRPr="00653643" w:rsidRDefault="0076226F" w:rsidP="00762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0.094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226F" w:rsidRPr="00653643" w:rsidRDefault="0076226F" w:rsidP="00762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0.272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226F" w:rsidRPr="00653643" w:rsidRDefault="0076226F" w:rsidP="00762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0.787</w:t>
            </w:r>
          </w:p>
        </w:tc>
      </w:tr>
      <w:tr w:rsidR="00653448" w:rsidRPr="00653643" w:rsidTr="0076226F">
        <w:trPr>
          <w:trHeight w:val="293"/>
        </w:trPr>
        <w:tc>
          <w:tcPr>
            <w:tcW w:w="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26F" w:rsidRPr="00653643" w:rsidRDefault="0076226F" w:rsidP="0076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76226F" w:rsidRPr="00653643" w:rsidRDefault="0076226F" w:rsidP="0076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KOMPETEN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226F" w:rsidRPr="00653643" w:rsidRDefault="0076226F" w:rsidP="00762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-0.067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226F" w:rsidRPr="00653643" w:rsidRDefault="0076226F" w:rsidP="00762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0.064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226F" w:rsidRPr="00653643" w:rsidRDefault="0076226F" w:rsidP="00762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-0.361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226F" w:rsidRPr="00653643" w:rsidRDefault="0076226F" w:rsidP="00762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-1.042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226F" w:rsidRPr="00653643" w:rsidRDefault="0076226F" w:rsidP="007622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0.302</w:t>
            </w:r>
          </w:p>
        </w:tc>
      </w:tr>
    </w:tbl>
    <w:p w:rsidR="00281C25" w:rsidRPr="00653643" w:rsidRDefault="00281C25" w:rsidP="006D6C3A">
      <w:pPr>
        <w:tabs>
          <w:tab w:val="left" w:pos="5726"/>
        </w:tabs>
        <w:rPr>
          <w:rFonts w:ascii="Times New Roman" w:hAnsi="Times New Roman" w:cs="Times New Roman"/>
          <w:sz w:val="16"/>
          <w:szCs w:val="16"/>
        </w:rPr>
      </w:pPr>
    </w:p>
    <w:p w:rsidR="00653448" w:rsidRPr="00653643" w:rsidRDefault="00653448" w:rsidP="006D6C3A">
      <w:pPr>
        <w:tabs>
          <w:tab w:val="left" w:pos="5726"/>
        </w:tabs>
        <w:rPr>
          <w:rFonts w:ascii="Times New Roman" w:hAnsi="Times New Roman" w:cs="Times New Roman"/>
          <w:sz w:val="16"/>
          <w:szCs w:val="16"/>
        </w:rPr>
      </w:pPr>
    </w:p>
    <w:p w:rsidR="00653448" w:rsidRPr="00653643" w:rsidRDefault="00653448" w:rsidP="006D6C3A">
      <w:pPr>
        <w:tabs>
          <w:tab w:val="left" w:pos="5726"/>
        </w:tabs>
        <w:rPr>
          <w:rFonts w:ascii="Times New Roman" w:hAnsi="Times New Roman" w:cs="Times New Roman"/>
          <w:sz w:val="16"/>
          <w:szCs w:val="16"/>
        </w:rPr>
      </w:pPr>
    </w:p>
    <w:p w:rsidR="00653448" w:rsidRPr="00653643" w:rsidRDefault="00653448" w:rsidP="006D6C3A">
      <w:pPr>
        <w:tabs>
          <w:tab w:val="left" w:pos="5726"/>
        </w:tabs>
        <w:rPr>
          <w:rFonts w:ascii="Times New Roman" w:hAnsi="Times New Roman" w:cs="Times New Roman"/>
          <w:sz w:val="16"/>
          <w:szCs w:val="16"/>
        </w:rPr>
      </w:pPr>
      <w:r w:rsidRPr="00653643">
        <w:rPr>
          <w:rFonts w:ascii="Times New Roman" w:eastAsia="Times New Roman" w:hAnsi="Times New Roman" w:cs="Times New Roman"/>
          <w:b/>
          <w:bCs/>
          <w:noProof/>
          <w:sz w:val="16"/>
          <w:szCs w:val="16"/>
        </w:rP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E46ACEA" wp14:editId="58647349">
                <wp:simplePos x="0" y="0"/>
                <wp:positionH relativeFrom="column">
                  <wp:posOffset>753932</wp:posOffset>
                </wp:positionH>
                <wp:positionV relativeFrom="paragraph">
                  <wp:posOffset>-58943</wp:posOffset>
                </wp:positionV>
                <wp:extent cx="3872753" cy="613185"/>
                <wp:effectExtent l="0" t="0" r="13970" b="1587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72753" cy="6131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6750" w:rsidRDefault="00056750" w:rsidP="0065344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Hasil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Uji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Analisis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Regresi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Linier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Berganda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Budaya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Organisasi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Terhadap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Kinerja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Karyawan</w:t>
                            </w:r>
                            <w:proofErr w:type="spellEnd"/>
                          </w:p>
                          <w:p w:rsidR="00056750" w:rsidRDefault="00056750" w:rsidP="0065344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Bu</w:t>
                            </w:r>
                          </w:p>
                          <w:p w:rsidR="00056750" w:rsidRDefault="00056750" w:rsidP="0065344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056750" w:rsidRPr="00F94A67" w:rsidRDefault="00056750" w:rsidP="0065344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4" type="#_x0000_t202" style="position:absolute;margin-left:59.35pt;margin-top:-4.65pt;width:304.95pt;height:48.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" fillcolor="white [3201]" strokeweight=".5pt">
                <v:textbox>
                  <w:txbxContent>
                    <w:p w:rsidR="00056750" w:rsidRDefault="00056750" w:rsidP="0065344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Hasil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Uji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Analisis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Regresi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Linier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Berganda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Budaya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Organisasi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Terhadap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Kinerja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Karyawan</w:t>
                      </w:r>
                      <w:proofErr w:type="spellEnd"/>
                    </w:p>
                    <w:p w:rsidR="00056750" w:rsidRDefault="00056750" w:rsidP="0065344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Bu</w:t>
                      </w:r>
                    </w:p>
                    <w:p w:rsidR="00056750" w:rsidRDefault="00056750" w:rsidP="0065344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  <w:p w:rsidR="00056750" w:rsidRPr="00F94A67" w:rsidRDefault="00056750" w:rsidP="0065344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53448" w:rsidRPr="00653643" w:rsidRDefault="00653448" w:rsidP="00653448">
      <w:pPr>
        <w:rPr>
          <w:rFonts w:ascii="Times New Roman" w:hAnsi="Times New Roman" w:cs="Times New Roman"/>
          <w:sz w:val="16"/>
          <w:szCs w:val="16"/>
        </w:rPr>
      </w:pPr>
    </w:p>
    <w:p w:rsidR="00653448" w:rsidRPr="00653643" w:rsidRDefault="00653448" w:rsidP="00653448">
      <w:pPr>
        <w:rPr>
          <w:rFonts w:ascii="Times New Roman" w:hAnsi="Times New Roman" w:cs="Times New Roman"/>
          <w:sz w:val="16"/>
          <w:szCs w:val="16"/>
        </w:rPr>
      </w:pPr>
    </w:p>
    <w:p w:rsidR="00653448" w:rsidRPr="00653643" w:rsidRDefault="00653448" w:rsidP="0065344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proofErr w:type="spellStart"/>
      <w:r w:rsidRPr="00653643">
        <w:rPr>
          <w:rFonts w:ascii="Times New Roman" w:hAnsi="Times New Roman" w:cs="Times New Roman"/>
          <w:sz w:val="16"/>
          <w:szCs w:val="16"/>
        </w:rPr>
        <w:t>Persamaan</w:t>
      </w:r>
      <w:proofErr w:type="spellEnd"/>
      <w:r w:rsidRPr="00653643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653643">
        <w:rPr>
          <w:rFonts w:ascii="Times New Roman" w:hAnsi="Times New Roman" w:cs="Times New Roman"/>
          <w:sz w:val="16"/>
          <w:szCs w:val="16"/>
        </w:rPr>
        <w:t>Regresi</w:t>
      </w:r>
      <w:proofErr w:type="spellEnd"/>
    </w:p>
    <w:tbl>
      <w:tblPr>
        <w:tblpPr w:leftFromText="180" w:rightFromText="180" w:vertAnchor="text" w:horzAnchor="margin" w:tblpY="161"/>
        <w:tblW w:w="7094" w:type="dxa"/>
        <w:tblLook w:val="04A0" w:firstRow="1" w:lastRow="0" w:firstColumn="1" w:lastColumn="0" w:noHBand="0" w:noVBand="1"/>
      </w:tblPr>
      <w:tblGrid>
        <w:gridCol w:w="316"/>
        <w:gridCol w:w="2172"/>
        <w:gridCol w:w="981"/>
        <w:gridCol w:w="973"/>
        <w:gridCol w:w="1274"/>
        <w:gridCol w:w="689"/>
        <w:gridCol w:w="689"/>
      </w:tblGrid>
      <w:tr w:rsidR="00653448" w:rsidRPr="00653643" w:rsidTr="00653448">
        <w:trPr>
          <w:trHeight w:val="302"/>
        </w:trPr>
        <w:tc>
          <w:tcPr>
            <w:tcW w:w="7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448" w:rsidRPr="00653643" w:rsidRDefault="00653448" w:rsidP="00653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Coefficients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a</w:t>
            </w:r>
            <w:proofErr w:type="spellEnd"/>
          </w:p>
        </w:tc>
      </w:tr>
      <w:tr w:rsidR="00653448" w:rsidRPr="00653643" w:rsidTr="00653448">
        <w:trPr>
          <w:trHeight w:val="365"/>
        </w:trPr>
        <w:tc>
          <w:tcPr>
            <w:tcW w:w="24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448" w:rsidRPr="00653643" w:rsidRDefault="00653448" w:rsidP="006534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Model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448" w:rsidRPr="00653643" w:rsidRDefault="00653448" w:rsidP="00653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Unstandardized Coefficients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448" w:rsidRPr="00653643" w:rsidRDefault="00653448" w:rsidP="00653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Standardized Coefficients</w:t>
            </w:r>
          </w:p>
        </w:tc>
        <w:tc>
          <w:tcPr>
            <w:tcW w:w="6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448" w:rsidRPr="00653643" w:rsidRDefault="00653448" w:rsidP="00653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</w:p>
        </w:tc>
        <w:tc>
          <w:tcPr>
            <w:tcW w:w="6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448" w:rsidRPr="00653643" w:rsidRDefault="00653448" w:rsidP="00653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Sig.</w:t>
            </w:r>
          </w:p>
        </w:tc>
      </w:tr>
      <w:tr w:rsidR="00653448" w:rsidRPr="00653643" w:rsidTr="00653448">
        <w:trPr>
          <w:trHeight w:val="201"/>
        </w:trPr>
        <w:tc>
          <w:tcPr>
            <w:tcW w:w="24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448" w:rsidRPr="00653643" w:rsidRDefault="00653448" w:rsidP="006534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448" w:rsidRPr="00653643" w:rsidRDefault="00653448" w:rsidP="00653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B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448" w:rsidRPr="00653643" w:rsidRDefault="00653448" w:rsidP="00653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Std. Error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448" w:rsidRPr="00653643" w:rsidRDefault="00653448" w:rsidP="00653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Beta</w:t>
            </w:r>
          </w:p>
        </w:tc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448" w:rsidRPr="00653643" w:rsidRDefault="00653448" w:rsidP="006534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448" w:rsidRPr="00653643" w:rsidRDefault="00653448" w:rsidP="006534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653448" w:rsidRPr="00653643" w:rsidTr="00653448">
        <w:trPr>
          <w:trHeight w:val="215"/>
        </w:trPr>
        <w:tc>
          <w:tcPr>
            <w:tcW w:w="3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hideMark/>
          </w:tcPr>
          <w:p w:rsidR="00653448" w:rsidRPr="00653643" w:rsidRDefault="00653448" w:rsidP="006534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653448" w:rsidRPr="00653643" w:rsidRDefault="00653448" w:rsidP="006534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(Constant)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3448" w:rsidRPr="00653643" w:rsidRDefault="00653448" w:rsidP="00653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5.788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3448" w:rsidRPr="00653643" w:rsidRDefault="00653448" w:rsidP="00653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1.528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3448" w:rsidRPr="00653643" w:rsidRDefault="00653448" w:rsidP="006534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3448" w:rsidRPr="00653643" w:rsidRDefault="00653448" w:rsidP="00653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3.788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3448" w:rsidRPr="00653643" w:rsidRDefault="00653448" w:rsidP="00653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0.000</w:t>
            </w:r>
          </w:p>
        </w:tc>
      </w:tr>
      <w:tr w:rsidR="00653448" w:rsidRPr="00653643" w:rsidTr="00653448">
        <w:trPr>
          <w:trHeight w:val="215"/>
        </w:trPr>
        <w:tc>
          <w:tcPr>
            <w:tcW w:w="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448" w:rsidRPr="00653643" w:rsidRDefault="00653448" w:rsidP="006534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653448" w:rsidRPr="00653643" w:rsidRDefault="00653448" w:rsidP="006534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BUDAYA_ORGANISASI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3448" w:rsidRPr="00653643" w:rsidRDefault="00653448" w:rsidP="00653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highlight w:val="lightGray"/>
              </w:rPr>
              <w:t>0.211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3448" w:rsidRPr="00653643" w:rsidRDefault="00653448" w:rsidP="00653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0.162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3448" w:rsidRPr="00653643" w:rsidRDefault="00653448" w:rsidP="00653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0.286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3448" w:rsidRPr="00653643" w:rsidRDefault="00653448" w:rsidP="00653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1.304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3448" w:rsidRPr="00653643" w:rsidRDefault="00653448" w:rsidP="00653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0.197</w:t>
            </w:r>
          </w:p>
        </w:tc>
      </w:tr>
      <w:tr w:rsidR="00653448" w:rsidRPr="00653643" w:rsidTr="00653448">
        <w:trPr>
          <w:trHeight w:val="215"/>
        </w:trPr>
        <w:tc>
          <w:tcPr>
            <w:tcW w:w="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448" w:rsidRPr="00653643" w:rsidRDefault="00653448" w:rsidP="006534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653448" w:rsidRPr="00653643" w:rsidRDefault="00653448" w:rsidP="006534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KOMPETEN</w:t>
            </w:r>
            <w:r w:rsidR="006C4F94"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SI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3448" w:rsidRPr="00653643" w:rsidRDefault="00653448" w:rsidP="00653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0.281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3448" w:rsidRPr="00653643" w:rsidRDefault="00653448" w:rsidP="00653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0.118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3448" w:rsidRPr="00653643" w:rsidRDefault="00653448" w:rsidP="00653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0.521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3448" w:rsidRPr="00653643" w:rsidRDefault="00653448" w:rsidP="00653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2.378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3448" w:rsidRPr="00653643" w:rsidRDefault="00653448" w:rsidP="00653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0.021</w:t>
            </w:r>
          </w:p>
        </w:tc>
      </w:tr>
      <w:tr w:rsidR="00653448" w:rsidRPr="00653643" w:rsidTr="00653448">
        <w:trPr>
          <w:trHeight w:val="215"/>
        </w:trPr>
        <w:tc>
          <w:tcPr>
            <w:tcW w:w="7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3448" w:rsidRPr="00653643" w:rsidRDefault="00653448" w:rsidP="006534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a. Dependent Variable: KINERJA_KARYAWAN</w:t>
            </w:r>
          </w:p>
        </w:tc>
      </w:tr>
    </w:tbl>
    <w:p w:rsidR="00653448" w:rsidRPr="00653643" w:rsidRDefault="00653448" w:rsidP="00653448">
      <w:pPr>
        <w:rPr>
          <w:rFonts w:ascii="Times New Roman" w:hAnsi="Times New Roman" w:cs="Times New Roman"/>
          <w:sz w:val="16"/>
          <w:szCs w:val="16"/>
        </w:rPr>
      </w:pPr>
    </w:p>
    <w:p w:rsidR="00653448" w:rsidRPr="00653643" w:rsidRDefault="00653448" w:rsidP="00653448">
      <w:pPr>
        <w:tabs>
          <w:tab w:val="left" w:pos="1372"/>
        </w:tabs>
        <w:rPr>
          <w:rFonts w:ascii="Times New Roman" w:hAnsi="Times New Roman" w:cs="Times New Roman"/>
          <w:sz w:val="16"/>
          <w:szCs w:val="16"/>
        </w:rPr>
      </w:pPr>
      <w:r w:rsidRPr="00653643">
        <w:rPr>
          <w:rFonts w:ascii="Times New Roman" w:hAnsi="Times New Roman" w:cs="Times New Roman"/>
          <w:sz w:val="16"/>
          <w:szCs w:val="16"/>
        </w:rPr>
        <w:tab/>
      </w:r>
    </w:p>
    <w:p w:rsidR="00653448" w:rsidRPr="00653643" w:rsidRDefault="00653448" w:rsidP="00653448">
      <w:pPr>
        <w:tabs>
          <w:tab w:val="left" w:pos="1372"/>
        </w:tabs>
        <w:rPr>
          <w:rFonts w:ascii="Times New Roman" w:hAnsi="Times New Roman" w:cs="Times New Roman"/>
          <w:sz w:val="16"/>
          <w:szCs w:val="16"/>
        </w:rPr>
      </w:pPr>
    </w:p>
    <w:p w:rsidR="00653448" w:rsidRPr="00653643" w:rsidRDefault="00653448" w:rsidP="00653448">
      <w:pPr>
        <w:rPr>
          <w:rFonts w:ascii="Times New Roman" w:hAnsi="Times New Roman" w:cs="Times New Roman"/>
          <w:sz w:val="16"/>
          <w:szCs w:val="16"/>
        </w:rPr>
      </w:pPr>
    </w:p>
    <w:p w:rsidR="00653448" w:rsidRPr="00653643" w:rsidRDefault="00653448" w:rsidP="00653448">
      <w:pPr>
        <w:rPr>
          <w:rFonts w:ascii="Times New Roman" w:hAnsi="Times New Roman" w:cs="Times New Roman"/>
          <w:sz w:val="16"/>
          <w:szCs w:val="16"/>
        </w:rPr>
      </w:pPr>
    </w:p>
    <w:p w:rsidR="00653448" w:rsidRPr="00653643" w:rsidRDefault="00653448" w:rsidP="00653448">
      <w:pPr>
        <w:rPr>
          <w:rFonts w:ascii="Times New Roman" w:hAnsi="Times New Roman" w:cs="Times New Roman"/>
          <w:sz w:val="16"/>
          <w:szCs w:val="16"/>
        </w:rPr>
      </w:pPr>
    </w:p>
    <w:p w:rsidR="00653448" w:rsidRPr="00653643" w:rsidRDefault="00653448" w:rsidP="00653448">
      <w:pPr>
        <w:pStyle w:val="ListParagraph"/>
        <w:tabs>
          <w:tab w:val="left" w:pos="1220"/>
        </w:tabs>
        <w:rPr>
          <w:rFonts w:ascii="Times New Roman" w:hAnsi="Times New Roman" w:cs="Times New Roman"/>
          <w:sz w:val="16"/>
          <w:szCs w:val="16"/>
        </w:rPr>
      </w:pPr>
    </w:p>
    <w:p w:rsidR="00653448" w:rsidRPr="00653643" w:rsidRDefault="00CA311E" w:rsidP="00653448">
      <w:pPr>
        <w:pStyle w:val="ListParagraph"/>
        <w:numPr>
          <w:ilvl w:val="0"/>
          <w:numId w:val="1"/>
        </w:numPr>
        <w:tabs>
          <w:tab w:val="left" w:pos="1220"/>
        </w:tabs>
        <w:rPr>
          <w:rFonts w:ascii="Times New Roman" w:hAnsi="Times New Roman" w:cs="Times New Roman"/>
          <w:sz w:val="16"/>
          <w:szCs w:val="16"/>
        </w:rPr>
      </w:pPr>
      <w:proofErr w:type="spellStart"/>
      <w:r w:rsidRPr="00653643">
        <w:rPr>
          <w:rFonts w:ascii="Times New Roman" w:hAnsi="Times New Roman" w:cs="Times New Roman"/>
          <w:sz w:val="16"/>
          <w:szCs w:val="16"/>
        </w:rPr>
        <w:t>Analisis</w:t>
      </w:r>
      <w:proofErr w:type="spellEnd"/>
      <w:r w:rsidRPr="00653643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="00653448" w:rsidRPr="00653643">
        <w:rPr>
          <w:rFonts w:ascii="Times New Roman" w:hAnsi="Times New Roman" w:cs="Times New Roman"/>
          <w:sz w:val="16"/>
          <w:szCs w:val="16"/>
        </w:rPr>
        <w:t>Korelasi</w:t>
      </w:r>
      <w:proofErr w:type="spellEnd"/>
      <w:r w:rsidR="00653448" w:rsidRPr="00653643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="00653448" w:rsidRPr="00653643">
        <w:rPr>
          <w:rFonts w:ascii="Times New Roman" w:hAnsi="Times New Roman" w:cs="Times New Roman"/>
          <w:sz w:val="16"/>
          <w:szCs w:val="16"/>
        </w:rPr>
        <w:t>Parsial</w:t>
      </w:r>
      <w:proofErr w:type="spellEnd"/>
      <w:r w:rsidRPr="00653643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653643">
        <w:rPr>
          <w:rFonts w:ascii="Times New Roman" w:hAnsi="Times New Roman" w:cs="Times New Roman"/>
          <w:sz w:val="16"/>
          <w:szCs w:val="16"/>
        </w:rPr>
        <w:t>Budaya</w:t>
      </w:r>
      <w:proofErr w:type="spellEnd"/>
      <w:r w:rsidRPr="00653643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653643">
        <w:rPr>
          <w:rFonts w:ascii="Times New Roman" w:hAnsi="Times New Roman" w:cs="Times New Roman"/>
          <w:sz w:val="16"/>
          <w:szCs w:val="16"/>
        </w:rPr>
        <w:t>Organisasi</w:t>
      </w:r>
      <w:proofErr w:type="spellEnd"/>
      <w:r w:rsidRPr="00653643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653643">
        <w:rPr>
          <w:rFonts w:ascii="Times New Roman" w:hAnsi="Times New Roman" w:cs="Times New Roman"/>
          <w:sz w:val="16"/>
          <w:szCs w:val="16"/>
        </w:rPr>
        <w:t>Terhadap</w:t>
      </w:r>
      <w:proofErr w:type="spellEnd"/>
      <w:r w:rsidRPr="00653643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653643">
        <w:rPr>
          <w:rFonts w:ascii="Times New Roman" w:hAnsi="Times New Roman" w:cs="Times New Roman"/>
          <w:sz w:val="16"/>
          <w:szCs w:val="16"/>
        </w:rPr>
        <w:t>Kinerja</w:t>
      </w:r>
      <w:proofErr w:type="spellEnd"/>
      <w:r w:rsidRPr="00653643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653643">
        <w:rPr>
          <w:rFonts w:ascii="Times New Roman" w:hAnsi="Times New Roman" w:cs="Times New Roman"/>
          <w:sz w:val="16"/>
          <w:szCs w:val="16"/>
        </w:rPr>
        <w:t>Karyawan</w:t>
      </w:r>
      <w:proofErr w:type="spellEnd"/>
    </w:p>
    <w:p w:rsidR="00653448" w:rsidRPr="00653643" w:rsidRDefault="00653448" w:rsidP="00653448">
      <w:pPr>
        <w:pStyle w:val="ListParagraph"/>
        <w:tabs>
          <w:tab w:val="left" w:pos="1220"/>
        </w:tabs>
        <w:rPr>
          <w:rFonts w:ascii="Times New Roman" w:hAnsi="Times New Roman" w:cs="Times New Roman"/>
          <w:sz w:val="16"/>
          <w:szCs w:val="16"/>
        </w:rPr>
      </w:pPr>
    </w:p>
    <w:tbl>
      <w:tblPr>
        <w:tblW w:w="7902" w:type="dxa"/>
        <w:tblInd w:w="93" w:type="dxa"/>
        <w:tblLook w:val="04A0" w:firstRow="1" w:lastRow="0" w:firstColumn="1" w:lastColumn="0" w:noHBand="0" w:noVBand="1"/>
      </w:tblPr>
      <w:tblGrid>
        <w:gridCol w:w="1950"/>
        <w:gridCol w:w="945"/>
        <w:gridCol w:w="1955"/>
        <w:gridCol w:w="1230"/>
        <w:gridCol w:w="1914"/>
      </w:tblGrid>
      <w:tr w:rsidR="00653448" w:rsidRPr="00653643" w:rsidTr="00653448">
        <w:trPr>
          <w:trHeight w:val="126"/>
        </w:trPr>
        <w:tc>
          <w:tcPr>
            <w:tcW w:w="79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448" w:rsidRPr="00653643" w:rsidRDefault="00653448" w:rsidP="00653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Correlations</w:t>
            </w:r>
          </w:p>
        </w:tc>
      </w:tr>
      <w:tr w:rsidR="00653448" w:rsidRPr="00653643" w:rsidTr="00653448">
        <w:trPr>
          <w:trHeight w:val="174"/>
        </w:trPr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448" w:rsidRPr="00653643" w:rsidRDefault="00653448" w:rsidP="006534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448" w:rsidRPr="00653643" w:rsidRDefault="00653448" w:rsidP="00653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BUDAYA_ORGANISASI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448" w:rsidRPr="00653643" w:rsidRDefault="00653448" w:rsidP="00653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KOMPETEN</w:t>
            </w:r>
            <w:r w:rsidR="006C4F94"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SI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448" w:rsidRPr="00653643" w:rsidRDefault="00653448" w:rsidP="00653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KINERJA_KARYAWAN</w:t>
            </w:r>
          </w:p>
        </w:tc>
      </w:tr>
      <w:tr w:rsidR="00653448" w:rsidRPr="00653643" w:rsidTr="00653448">
        <w:trPr>
          <w:trHeight w:val="107"/>
        </w:trPr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653448" w:rsidRPr="00653643" w:rsidRDefault="00653448" w:rsidP="006534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BUDAYA_ORGANISASI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653448" w:rsidRPr="00653643" w:rsidRDefault="00653448" w:rsidP="006534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Pearson Correlation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3448" w:rsidRPr="00653643" w:rsidRDefault="00653448" w:rsidP="00653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highlight w:val="lightGray"/>
              </w:rPr>
              <w:t>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3448" w:rsidRPr="00653643" w:rsidRDefault="00653448" w:rsidP="00653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.933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3448" w:rsidRPr="00653643" w:rsidRDefault="00653448" w:rsidP="00653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.772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</w:tr>
      <w:tr w:rsidR="00653448" w:rsidRPr="00653643" w:rsidTr="00653448">
        <w:trPr>
          <w:trHeight w:val="102"/>
        </w:trPr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448" w:rsidRPr="00653643" w:rsidRDefault="00653448" w:rsidP="006534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653448" w:rsidRPr="00653643" w:rsidRDefault="00653448" w:rsidP="006534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Sig. (2-tailed)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3448" w:rsidRPr="00653643" w:rsidRDefault="00653448" w:rsidP="006534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3448" w:rsidRPr="00653643" w:rsidRDefault="00653448" w:rsidP="00653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0.000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3448" w:rsidRPr="00653643" w:rsidRDefault="00653448" w:rsidP="00653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0.000</w:t>
            </w:r>
          </w:p>
        </w:tc>
      </w:tr>
      <w:tr w:rsidR="00653448" w:rsidRPr="00653643" w:rsidTr="00653448">
        <w:trPr>
          <w:trHeight w:val="102"/>
        </w:trPr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448" w:rsidRPr="00653643" w:rsidRDefault="00653448" w:rsidP="006534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653448" w:rsidRPr="00653643" w:rsidRDefault="00653448" w:rsidP="006534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3448" w:rsidRPr="00653643" w:rsidRDefault="00653448" w:rsidP="00653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3448" w:rsidRPr="00653643" w:rsidRDefault="00653448" w:rsidP="00653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3448" w:rsidRPr="00653643" w:rsidRDefault="00653448" w:rsidP="00653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62</w:t>
            </w:r>
          </w:p>
        </w:tc>
      </w:tr>
      <w:tr w:rsidR="00653448" w:rsidRPr="00653643" w:rsidTr="00653448">
        <w:trPr>
          <w:trHeight w:val="107"/>
        </w:trPr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653448" w:rsidRPr="00653643" w:rsidRDefault="00653448" w:rsidP="006534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KOMPETEN</w:t>
            </w:r>
            <w:r w:rsidR="006C4F94"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SI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653448" w:rsidRPr="00653643" w:rsidRDefault="00653448" w:rsidP="006534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Pearson Correlation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3448" w:rsidRPr="00653643" w:rsidRDefault="00653448" w:rsidP="00653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.933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3448" w:rsidRPr="00653643" w:rsidRDefault="00653448" w:rsidP="00653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3448" w:rsidRPr="00653643" w:rsidRDefault="00653448" w:rsidP="00653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.788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</w:tr>
      <w:tr w:rsidR="00653448" w:rsidRPr="00653643" w:rsidTr="00653448">
        <w:trPr>
          <w:trHeight w:val="102"/>
        </w:trPr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448" w:rsidRPr="00653643" w:rsidRDefault="00653448" w:rsidP="006534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653448" w:rsidRPr="00653643" w:rsidRDefault="00653448" w:rsidP="006534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Sig. (2-tailed)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3448" w:rsidRPr="00653643" w:rsidRDefault="00653448" w:rsidP="00653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3448" w:rsidRPr="00653643" w:rsidRDefault="00653448" w:rsidP="006534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3448" w:rsidRPr="00653643" w:rsidRDefault="00653448" w:rsidP="00653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0.000</w:t>
            </w:r>
          </w:p>
        </w:tc>
      </w:tr>
      <w:tr w:rsidR="00653448" w:rsidRPr="00653643" w:rsidTr="00653448">
        <w:trPr>
          <w:trHeight w:val="102"/>
        </w:trPr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448" w:rsidRPr="00653643" w:rsidRDefault="00653448" w:rsidP="006534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653448" w:rsidRPr="00653643" w:rsidRDefault="00653448" w:rsidP="006534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3448" w:rsidRPr="00653643" w:rsidRDefault="00653448" w:rsidP="00653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3448" w:rsidRPr="00653643" w:rsidRDefault="00653448" w:rsidP="00653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3448" w:rsidRPr="00653643" w:rsidRDefault="00653448" w:rsidP="00653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62</w:t>
            </w:r>
          </w:p>
        </w:tc>
      </w:tr>
      <w:tr w:rsidR="00653448" w:rsidRPr="00653643" w:rsidTr="00653448">
        <w:trPr>
          <w:trHeight w:val="107"/>
        </w:trPr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653448" w:rsidRPr="00653643" w:rsidRDefault="00653448" w:rsidP="006534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KINERJA_KARYAWAN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653448" w:rsidRPr="00653643" w:rsidRDefault="00653448" w:rsidP="006534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Pearson Correlation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3448" w:rsidRPr="00653643" w:rsidRDefault="00653448" w:rsidP="00653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.772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3448" w:rsidRPr="00653643" w:rsidRDefault="00653448" w:rsidP="00653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.788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3448" w:rsidRPr="00653643" w:rsidRDefault="00653448" w:rsidP="00653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653448" w:rsidRPr="00653643" w:rsidTr="00653448">
        <w:trPr>
          <w:trHeight w:val="102"/>
        </w:trPr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448" w:rsidRPr="00653643" w:rsidRDefault="00653448" w:rsidP="006534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653448" w:rsidRPr="00653643" w:rsidRDefault="00653448" w:rsidP="006534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Sig. (2-tailed)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3448" w:rsidRPr="00653643" w:rsidRDefault="00653448" w:rsidP="00653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3448" w:rsidRPr="00653643" w:rsidRDefault="00653448" w:rsidP="00653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0.000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3448" w:rsidRPr="00653643" w:rsidRDefault="00653448" w:rsidP="006534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653448" w:rsidRPr="00653643" w:rsidTr="00653448">
        <w:trPr>
          <w:trHeight w:val="102"/>
        </w:trPr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448" w:rsidRPr="00653643" w:rsidRDefault="00653448" w:rsidP="006534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653448" w:rsidRPr="00653643" w:rsidRDefault="00653448" w:rsidP="006534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3448" w:rsidRPr="00653643" w:rsidRDefault="00653448" w:rsidP="00653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3448" w:rsidRPr="00653643" w:rsidRDefault="00653448" w:rsidP="00653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3448" w:rsidRPr="00653643" w:rsidRDefault="00653448" w:rsidP="00653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62</w:t>
            </w:r>
          </w:p>
        </w:tc>
      </w:tr>
      <w:tr w:rsidR="00653448" w:rsidRPr="00653643" w:rsidTr="00653448">
        <w:trPr>
          <w:trHeight w:val="102"/>
        </w:trPr>
        <w:tc>
          <w:tcPr>
            <w:tcW w:w="79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3448" w:rsidRPr="00653643" w:rsidRDefault="00653448" w:rsidP="006534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**. Correlation is significant at the 0.01 level (2-tailed).</w:t>
            </w:r>
          </w:p>
        </w:tc>
      </w:tr>
    </w:tbl>
    <w:p w:rsidR="00653448" w:rsidRPr="00653643" w:rsidRDefault="00653448" w:rsidP="00653448">
      <w:pPr>
        <w:pStyle w:val="ListParagraph"/>
        <w:tabs>
          <w:tab w:val="left" w:pos="1220"/>
        </w:tabs>
        <w:rPr>
          <w:rFonts w:ascii="Times New Roman" w:hAnsi="Times New Roman" w:cs="Times New Roman"/>
          <w:sz w:val="16"/>
          <w:szCs w:val="16"/>
        </w:rPr>
      </w:pPr>
    </w:p>
    <w:p w:rsidR="00CA311E" w:rsidRPr="00653643" w:rsidRDefault="00CA311E" w:rsidP="00653448">
      <w:pPr>
        <w:pStyle w:val="ListParagraph"/>
        <w:tabs>
          <w:tab w:val="left" w:pos="1220"/>
        </w:tabs>
        <w:rPr>
          <w:rFonts w:ascii="Times New Roman" w:hAnsi="Times New Roman" w:cs="Times New Roman"/>
          <w:sz w:val="16"/>
          <w:szCs w:val="16"/>
        </w:rPr>
      </w:pPr>
    </w:p>
    <w:p w:rsidR="00CA311E" w:rsidRPr="00653643" w:rsidRDefault="00CA311E" w:rsidP="00CA311E">
      <w:pPr>
        <w:pStyle w:val="ListParagraph"/>
        <w:numPr>
          <w:ilvl w:val="0"/>
          <w:numId w:val="1"/>
        </w:numPr>
        <w:tabs>
          <w:tab w:val="left" w:pos="1220"/>
        </w:tabs>
        <w:rPr>
          <w:rFonts w:ascii="Times New Roman" w:hAnsi="Times New Roman" w:cs="Times New Roman"/>
          <w:sz w:val="16"/>
          <w:szCs w:val="16"/>
        </w:rPr>
      </w:pPr>
      <w:proofErr w:type="spellStart"/>
      <w:r w:rsidRPr="00653643">
        <w:rPr>
          <w:rFonts w:ascii="Times New Roman" w:hAnsi="Times New Roman" w:cs="Times New Roman"/>
          <w:sz w:val="16"/>
          <w:szCs w:val="16"/>
        </w:rPr>
        <w:t>Uji</w:t>
      </w:r>
      <w:proofErr w:type="spellEnd"/>
      <w:r w:rsidRPr="00653643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653643">
        <w:rPr>
          <w:rFonts w:ascii="Times New Roman" w:hAnsi="Times New Roman" w:cs="Times New Roman"/>
          <w:sz w:val="16"/>
          <w:szCs w:val="16"/>
        </w:rPr>
        <w:t>Hipotesis</w:t>
      </w:r>
      <w:proofErr w:type="spellEnd"/>
      <w:r w:rsidRPr="00653643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653643">
        <w:rPr>
          <w:rFonts w:ascii="Times New Roman" w:hAnsi="Times New Roman" w:cs="Times New Roman"/>
          <w:sz w:val="16"/>
          <w:szCs w:val="16"/>
        </w:rPr>
        <w:t>Penelitian</w:t>
      </w:r>
      <w:proofErr w:type="spellEnd"/>
      <w:r w:rsidRPr="00653643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653643">
        <w:rPr>
          <w:rFonts w:ascii="Times New Roman" w:hAnsi="Times New Roman" w:cs="Times New Roman"/>
          <w:sz w:val="16"/>
          <w:szCs w:val="16"/>
        </w:rPr>
        <w:t>Secara</w:t>
      </w:r>
      <w:proofErr w:type="spellEnd"/>
      <w:r w:rsidRPr="00653643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653643">
        <w:rPr>
          <w:rFonts w:ascii="Times New Roman" w:hAnsi="Times New Roman" w:cs="Times New Roman"/>
          <w:sz w:val="16"/>
          <w:szCs w:val="16"/>
        </w:rPr>
        <w:t>Parsial</w:t>
      </w:r>
      <w:proofErr w:type="spellEnd"/>
      <w:r w:rsidRPr="00653643">
        <w:rPr>
          <w:rFonts w:ascii="Times New Roman" w:hAnsi="Times New Roman" w:cs="Times New Roman"/>
          <w:sz w:val="16"/>
          <w:szCs w:val="16"/>
        </w:rPr>
        <w:t xml:space="preserve"> (</w:t>
      </w:r>
      <w:proofErr w:type="spellStart"/>
      <w:r w:rsidRPr="00653643">
        <w:rPr>
          <w:rFonts w:ascii="Times New Roman" w:hAnsi="Times New Roman" w:cs="Times New Roman"/>
          <w:sz w:val="16"/>
          <w:szCs w:val="16"/>
        </w:rPr>
        <w:t>Uji</w:t>
      </w:r>
      <w:proofErr w:type="spellEnd"/>
      <w:r w:rsidRPr="00653643">
        <w:rPr>
          <w:rFonts w:ascii="Times New Roman" w:hAnsi="Times New Roman" w:cs="Times New Roman"/>
          <w:sz w:val="16"/>
          <w:szCs w:val="16"/>
        </w:rPr>
        <w:t xml:space="preserve"> T)</w:t>
      </w:r>
    </w:p>
    <w:p w:rsidR="00CA311E" w:rsidRPr="00653643" w:rsidRDefault="00CA311E" w:rsidP="00CA311E">
      <w:pPr>
        <w:pStyle w:val="ListParagraph"/>
        <w:tabs>
          <w:tab w:val="left" w:pos="1220"/>
        </w:tabs>
        <w:rPr>
          <w:rFonts w:ascii="Times New Roman" w:hAnsi="Times New Roman" w:cs="Times New Roman"/>
          <w:sz w:val="16"/>
          <w:szCs w:val="16"/>
        </w:rPr>
      </w:pPr>
    </w:p>
    <w:tbl>
      <w:tblPr>
        <w:tblpPr w:leftFromText="180" w:rightFromText="180" w:vertAnchor="text" w:horzAnchor="margin" w:tblpY="161"/>
        <w:tblW w:w="7094" w:type="dxa"/>
        <w:tblLook w:val="04A0" w:firstRow="1" w:lastRow="0" w:firstColumn="1" w:lastColumn="0" w:noHBand="0" w:noVBand="1"/>
      </w:tblPr>
      <w:tblGrid>
        <w:gridCol w:w="316"/>
        <w:gridCol w:w="2172"/>
        <w:gridCol w:w="981"/>
        <w:gridCol w:w="973"/>
        <w:gridCol w:w="1274"/>
        <w:gridCol w:w="689"/>
        <w:gridCol w:w="689"/>
      </w:tblGrid>
      <w:tr w:rsidR="00CA311E" w:rsidRPr="00653643" w:rsidTr="00056750">
        <w:trPr>
          <w:trHeight w:val="302"/>
        </w:trPr>
        <w:tc>
          <w:tcPr>
            <w:tcW w:w="7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11E" w:rsidRPr="00653643" w:rsidRDefault="00CA311E" w:rsidP="00056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Coefficients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a</w:t>
            </w:r>
            <w:proofErr w:type="spellEnd"/>
          </w:p>
        </w:tc>
      </w:tr>
      <w:tr w:rsidR="00CA311E" w:rsidRPr="00653643" w:rsidTr="00056750">
        <w:trPr>
          <w:trHeight w:val="365"/>
        </w:trPr>
        <w:tc>
          <w:tcPr>
            <w:tcW w:w="24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311E" w:rsidRPr="00653643" w:rsidRDefault="00CA311E" w:rsidP="000567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Model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311E" w:rsidRPr="00653643" w:rsidRDefault="00CA311E" w:rsidP="00056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Unstandardized Coefficients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311E" w:rsidRPr="00653643" w:rsidRDefault="00CA311E" w:rsidP="00056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Standardized Coefficients</w:t>
            </w:r>
          </w:p>
        </w:tc>
        <w:tc>
          <w:tcPr>
            <w:tcW w:w="6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311E" w:rsidRPr="00653643" w:rsidRDefault="00CA311E" w:rsidP="00056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</w:p>
        </w:tc>
        <w:tc>
          <w:tcPr>
            <w:tcW w:w="6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311E" w:rsidRPr="00653643" w:rsidRDefault="00CA311E" w:rsidP="00056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Sig.</w:t>
            </w:r>
          </w:p>
        </w:tc>
      </w:tr>
      <w:tr w:rsidR="00CA311E" w:rsidRPr="00653643" w:rsidTr="00056750">
        <w:trPr>
          <w:trHeight w:val="201"/>
        </w:trPr>
        <w:tc>
          <w:tcPr>
            <w:tcW w:w="24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1E" w:rsidRPr="00653643" w:rsidRDefault="00CA311E" w:rsidP="000567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311E" w:rsidRPr="00653643" w:rsidRDefault="00CA311E" w:rsidP="00056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B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311E" w:rsidRPr="00653643" w:rsidRDefault="00CA311E" w:rsidP="00056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Std. Error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311E" w:rsidRPr="00653643" w:rsidRDefault="00CA311E" w:rsidP="00056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Beta</w:t>
            </w:r>
          </w:p>
        </w:tc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1E" w:rsidRPr="00653643" w:rsidRDefault="00CA311E" w:rsidP="000567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1E" w:rsidRPr="00653643" w:rsidRDefault="00CA311E" w:rsidP="000567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A311E" w:rsidRPr="00653643" w:rsidTr="00056750">
        <w:trPr>
          <w:trHeight w:val="215"/>
        </w:trPr>
        <w:tc>
          <w:tcPr>
            <w:tcW w:w="3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hideMark/>
          </w:tcPr>
          <w:p w:rsidR="00CA311E" w:rsidRPr="00653643" w:rsidRDefault="00CA311E" w:rsidP="000567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CA311E" w:rsidRPr="00653643" w:rsidRDefault="00CA311E" w:rsidP="000567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(Constant)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311E" w:rsidRPr="00653643" w:rsidRDefault="00CA311E" w:rsidP="0005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5.788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311E" w:rsidRPr="00653643" w:rsidRDefault="00CA311E" w:rsidP="0005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1.528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11E" w:rsidRPr="00653643" w:rsidRDefault="00CA311E" w:rsidP="000567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311E" w:rsidRPr="00653643" w:rsidRDefault="00CA311E" w:rsidP="0005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3.788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311E" w:rsidRPr="00653643" w:rsidRDefault="00CA311E" w:rsidP="0005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0.000</w:t>
            </w:r>
          </w:p>
        </w:tc>
      </w:tr>
      <w:tr w:rsidR="00CA311E" w:rsidRPr="00653643" w:rsidTr="00056750">
        <w:trPr>
          <w:trHeight w:val="215"/>
        </w:trPr>
        <w:tc>
          <w:tcPr>
            <w:tcW w:w="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1E" w:rsidRPr="00653643" w:rsidRDefault="00CA311E" w:rsidP="000567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CA311E" w:rsidRPr="00653643" w:rsidRDefault="00CA311E" w:rsidP="000567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BUDAYA_ORGANISASI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311E" w:rsidRPr="00653643" w:rsidRDefault="00CA311E" w:rsidP="0005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0.211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311E" w:rsidRPr="00653643" w:rsidRDefault="00CA311E" w:rsidP="0005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0.162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311E" w:rsidRPr="00653643" w:rsidRDefault="00CA311E" w:rsidP="0005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0.286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311E" w:rsidRPr="00653643" w:rsidRDefault="00CA311E" w:rsidP="0005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highlight w:val="lightGray"/>
              </w:rPr>
              <w:t>1.304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311E" w:rsidRPr="00653643" w:rsidRDefault="00CA311E" w:rsidP="0005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0.197</w:t>
            </w:r>
          </w:p>
        </w:tc>
      </w:tr>
      <w:tr w:rsidR="00CA311E" w:rsidRPr="00653643" w:rsidTr="00056750">
        <w:trPr>
          <w:trHeight w:val="215"/>
        </w:trPr>
        <w:tc>
          <w:tcPr>
            <w:tcW w:w="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11E" w:rsidRPr="00653643" w:rsidRDefault="00CA311E" w:rsidP="000567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CA311E" w:rsidRPr="00653643" w:rsidRDefault="00CA311E" w:rsidP="000567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KOMPETEN</w:t>
            </w:r>
            <w:r w:rsidR="006C4F94"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SI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311E" w:rsidRPr="00653643" w:rsidRDefault="00CA311E" w:rsidP="0005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0.281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311E" w:rsidRPr="00653643" w:rsidRDefault="00CA311E" w:rsidP="0005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0.118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311E" w:rsidRPr="00653643" w:rsidRDefault="00CA311E" w:rsidP="0005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0.521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311E" w:rsidRPr="00653643" w:rsidRDefault="00CA311E" w:rsidP="0005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2.378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311E" w:rsidRPr="00653643" w:rsidRDefault="00CA311E" w:rsidP="0005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0.021</w:t>
            </w:r>
          </w:p>
        </w:tc>
      </w:tr>
      <w:tr w:rsidR="00CA311E" w:rsidRPr="00653643" w:rsidTr="00056750">
        <w:trPr>
          <w:trHeight w:val="215"/>
        </w:trPr>
        <w:tc>
          <w:tcPr>
            <w:tcW w:w="7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11E" w:rsidRPr="00653643" w:rsidRDefault="00CA311E" w:rsidP="000567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a. Dependent Variable: KINERJA_KARYAWAN</w:t>
            </w:r>
          </w:p>
        </w:tc>
      </w:tr>
    </w:tbl>
    <w:p w:rsidR="00CA311E" w:rsidRPr="00653643" w:rsidRDefault="00CA311E" w:rsidP="00CA311E">
      <w:pPr>
        <w:pStyle w:val="ListParagraph"/>
        <w:tabs>
          <w:tab w:val="left" w:pos="1220"/>
        </w:tabs>
        <w:rPr>
          <w:rFonts w:ascii="Times New Roman" w:hAnsi="Times New Roman" w:cs="Times New Roman"/>
          <w:sz w:val="16"/>
          <w:szCs w:val="16"/>
        </w:rPr>
      </w:pPr>
    </w:p>
    <w:p w:rsidR="006C4F94" w:rsidRPr="00653643" w:rsidRDefault="006C4F94" w:rsidP="00CA311E">
      <w:pPr>
        <w:pStyle w:val="ListParagraph"/>
        <w:tabs>
          <w:tab w:val="left" w:pos="1220"/>
        </w:tabs>
        <w:rPr>
          <w:rFonts w:ascii="Times New Roman" w:hAnsi="Times New Roman" w:cs="Times New Roman"/>
          <w:sz w:val="16"/>
          <w:szCs w:val="16"/>
        </w:rPr>
      </w:pPr>
    </w:p>
    <w:p w:rsidR="006C4F94" w:rsidRPr="00653643" w:rsidRDefault="006C4F94" w:rsidP="00CA311E">
      <w:pPr>
        <w:pStyle w:val="ListParagraph"/>
        <w:tabs>
          <w:tab w:val="left" w:pos="1220"/>
        </w:tabs>
        <w:rPr>
          <w:rFonts w:ascii="Times New Roman" w:hAnsi="Times New Roman" w:cs="Times New Roman"/>
          <w:sz w:val="16"/>
          <w:szCs w:val="16"/>
        </w:rPr>
      </w:pPr>
    </w:p>
    <w:p w:rsidR="006C4F94" w:rsidRPr="00653643" w:rsidRDefault="006C4F94" w:rsidP="00CA311E">
      <w:pPr>
        <w:pStyle w:val="ListParagraph"/>
        <w:tabs>
          <w:tab w:val="left" w:pos="1220"/>
        </w:tabs>
        <w:rPr>
          <w:rFonts w:ascii="Times New Roman" w:hAnsi="Times New Roman" w:cs="Times New Roman"/>
          <w:sz w:val="16"/>
          <w:szCs w:val="16"/>
        </w:rPr>
      </w:pPr>
    </w:p>
    <w:p w:rsidR="006C4F94" w:rsidRPr="00653643" w:rsidRDefault="006C4F94" w:rsidP="00CA311E">
      <w:pPr>
        <w:pStyle w:val="ListParagraph"/>
        <w:tabs>
          <w:tab w:val="left" w:pos="1220"/>
        </w:tabs>
        <w:rPr>
          <w:rFonts w:ascii="Times New Roman" w:hAnsi="Times New Roman" w:cs="Times New Roman"/>
          <w:sz w:val="16"/>
          <w:szCs w:val="16"/>
        </w:rPr>
      </w:pPr>
    </w:p>
    <w:p w:rsidR="006C4F94" w:rsidRPr="00653643" w:rsidRDefault="006C4F94" w:rsidP="00CA311E">
      <w:pPr>
        <w:pStyle w:val="ListParagraph"/>
        <w:tabs>
          <w:tab w:val="left" w:pos="1220"/>
        </w:tabs>
        <w:rPr>
          <w:rFonts w:ascii="Times New Roman" w:hAnsi="Times New Roman" w:cs="Times New Roman"/>
          <w:sz w:val="16"/>
          <w:szCs w:val="16"/>
        </w:rPr>
      </w:pPr>
    </w:p>
    <w:p w:rsidR="006C4F94" w:rsidRPr="00653643" w:rsidRDefault="006C4F94" w:rsidP="00CA311E">
      <w:pPr>
        <w:pStyle w:val="ListParagraph"/>
        <w:tabs>
          <w:tab w:val="left" w:pos="1220"/>
        </w:tabs>
        <w:rPr>
          <w:rFonts w:ascii="Times New Roman" w:hAnsi="Times New Roman" w:cs="Times New Roman"/>
          <w:sz w:val="16"/>
          <w:szCs w:val="16"/>
        </w:rPr>
      </w:pPr>
    </w:p>
    <w:p w:rsidR="006C4F94" w:rsidRPr="00653643" w:rsidRDefault="006C4F94" w:rsidP="00CA311E">
      <w:pPr>
        <w:pStyle w:val="ListParagraph"/>
        <w:tabs>
          <w:tab w:val="left" w:pos="1220"/>
        </w:tabs>
        <w:rPr>
          <w:rFonts w:ascii="Times New Roman" w:hAnsi="Times New Roman" w:cs="Times New Roman"/>
          <w:sz w:val="16"/>
          <w:szCs w:val="16"/>
        </w:rPr>
      </w:pPr>
    </w:p>
    <w:p w:rsidR="006C4F94" w:rsidRPr="00653643" w:rsidRDefault="006C4F94" w:rsidP="00CA311E">
      <w:pPr>
        <w:pStyle w:val="ListParagraph"/>
        <w:tabs>
          <w:tab w:val="left" w:pos="1220"/>
        </w:tabs>
        <w:rPr>
          <w:rFonts w:ascii="Times New Roman" w:hAnsi="Times New Roman" w:cs="Times New Roman"/>
          <w:sz w:val="16"/>
          <w:szCs w:val="16"/>
        </w:rPr>
      </w:pPr>
    </w:p>
    <w:p w:rsidR="006C4F94" w:rsidRPr="00653643" w:rsidRDefault="006C4F94" w:rsidP="00CA311E">
      <w:pPr>
        <w:pStyle w:val="ListParagraph"/>
        <w:tabs>
          <w:tab w:val="left" w:pos="1220"/>
        </w:tabs>
        <w:rPr>
          <w:rFonts w:ascii="Times New Roman" w:hAnsi="Times New Roman" w:cs="Times New Roman"/>
          <w:sz w:val="16"/>
          <w:szCs w:val="16"/>
        </w:rPr>
      </w:pPr>
    </w:p>
    <w:p w:rsidR="006C4F94" w:rsidRPr="00653643" w:rsidRDefault="006C4F94" w:rsidP="00CA311E">
      <w:pPr>
        <w:pStyle w:val="ListParagraph"/>
        <w:tabs>
          <w:tab w:val="left" w:pos="1220"/>
        </w:tabs>
        <w:rPr>
          <w:rFonts w:ascii="Times New Roman" w:hAnsi="Times New Roman" w:cs="Times New Roman"/>
          <w:sz w:val="16"/>
          <w:szCs w:val="16"/>
        </w:rPr>
      </w:pPr>
    </w:p>
    <w:p w:rsidR="006C4F94" w:rsidRPr="00653643" w:rsidRDefault="006C4F94" w:rsidP="00CA311E">
      <w:pPr>
        <w:pStyle w:val="ListParagraph"/>
        <w:tabs>
          <w:tab w:val="left" w:pos="1220"/>
        </w:tabs>
        <w:rPr>
          <w:rFonts w:ascii="Times New Roman" w:hAnsi="Times New Roman" w:cs="Times New Roman"/>
          <w:sz w:val="16"/>
          <w:szCs w:val="16"/>
        </w:rPr>
      </w:pPr>
    </w:p>
    <w:p w:rsidR="006C4F94" w:rsidRPr="00653643" w:rsidRDefault="006C4F94" w:rsidP="00CA311E">
      <w:pPr>
        <w:pStyle w:val="ListParagraph"/>
        <w:tabs>
          <w:tab w:val="left" w:pos="1220"/>
        </w:tabs>
        <w:rPr>
          <w:rFonts w:ascii="Times New Roman" w:hAnsi="Times New Roman" w:cs="Times New Roman"/>
          <w:sz w:val="16"/>
          <w:szCs w:val="16"/>
        </w:rPr>
      </w:pPr>
    </w:p>
    <w:p w:rsidR="006C4F94" w:rsidRPr="00653643" w:rsidRDefault="006C4F94" w:rsidP="00CA311E">
      <w:pPr>
        <w:pStyle w:val="ListParagraph"/>
        <w:tabs>
          <w:tab w:val="left" w:pos="1220"/>
        </w:tabs>
        <w:rPr>
          <w:rFonts w:ascii="Times New Roman" w:hAnsi="Times New Roman" w:cs="Times New Roman"/>
          <w:sz w:val="16"/>
          <w:szCs w:val="16"/>
        </w:rPr>
      </w:pPr>
    </w:p>
    <w:p w:rsidR="006C4F94" w:rsidRPr="00653643" w:rsidRDefault="00056750" w:rsidP="00CA311E">
      <w:pPr>
        <w:pStyle w:val="ListParagraph"/>
        <w:tabs>
          <w:tab w:val="left" w:pos="1220"/>
        </w:tabs>
        <w:rPr>
          <w:rFonts w:ascii="Times New Roman" w:hAnsi="Times New Roman" w:cs="Times New Roman"/>
          <w:sz w:val="16"/>
          <w:szCs w:val="16"/>
        </w:rPr>
      </w:pPr>
      <w:r w:rsidRPr="00653643">
        <w:rPr>
          <w:rFonts w:ascii="Times New Roman" w:eastAsia="Times New Roman" w:hAnsi="Times New Roman" w:cs="Times New Roman"/>
          <w:b/>
          <w:bCs/>
          <w:noProof/>
          <w:sz w:val="16"/>
          <w:szCs w:val="16"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4201342" wp14:editId="3D8FC3FC">
                <wp:simplePos x="0" y="0"/>
                <wp:positionH relativeFrom="column">
                  <wp:posOffset>808990</wp:posOffset>
                </wp:positionH>
                <wp:positionV relativeFrom="paragraph">
                  <wp:posOffset>83185</wp:posOffset>
                </wp:positionV>
                <wp:extent cx="3872230" cy="612775"/>
                <wp:effectExtent l="0" t="0" r="13970" b="1587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72230" cy="612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6750" w:rsidRDefault="00056750" w:rsidP="006C4F9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Hasil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Uji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Analisis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Regresi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Linier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Berganda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Kompetensi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Terhadap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Kinerja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Karyawan</w:t>
                            </w:r>
                            <w:proofErr w:type="spellEnd"/>
                          </w:p>
                          <w:p w:rsidR="00056750" w:rsidRDefault="00056750" w:rsidP="006C4F9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Bu</w:t>
                            </w:r>
                          </w:p>
                          <w:p w:rsidR="00056750" w:rsidRDefault="00056750" w:rsidP="006C4F9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056750" w:rsidRPr="00F94A67" w:rsidRDefault="00056750" w:rsidP="006C4F9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35" type="#_x0000_t202" style="position:absolute;left:0;text-align:left;margin-left:63.7pt;margin-top:6.55pt;width:304.9pt;height:48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" fillcolor="white [3201]" strokeweight=".5pt">
                <v:textbox>
                  <w:txbxContent>
                    <w:p w:rsidR="00056750" w:rsidRDefault="00056750" w:rsidP="006C4F9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Hasil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Uji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Analisis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Regresi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Linier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Berganda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Kompetensi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Terhadap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Kinerja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Karyawan</w:t>
                      </w:r>
                      <w:proofErr w:type="spellEnd"/>
                    </w:p>
                    <w:p w:rsidR="00056750" w:rsidRDefault="00056750" w:rsidP="006C4F9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Bu</w:t>
                      </w:r>
                    </w:p>
                    <w:p w:rsidR="00056750" w:rsidRDefault="00056750" w:rsidP="006C4F9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  <w:p w:rsidR="00056750" w:rsidRPr="00F94A67" w:rsidRDefault="00056750" w:rsidP="006C4F9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C4F94" w:rsidRPr="00653643" w:rsidRDefault="006C4F94" w:rsidP="00CA311E">
      <w:pPr>
        <w:pStyle w:val="ListParagraph"/>
        <w:tabs>
          <w:tab w:val="left" w:pos="1220"/>
        </w:tabs>
        <w:rPr>
          <w:rFonts w:ascii="Times New Roman" w:hAnsi="Times New Roman" w:cs="Times New Roman"/>
          <w:sz w:val="16"/>
          <w:szCs w:val="16"/>
        </w:rPr>
      </w:pPr>
    </w:p>
    <w:p w:rsidR="006C4F94" w:rsidRPr="00653643" w:rsidRDefault="006C4F94" w:rsidP="00CA311E">
      <w:pPr>
        <w:pStyle w:val="ListParagraph"/>
        <w:tabs>
          <w:tab w:val="left" w:pos="1220"/>
        </w:tabs>
        <w:rPr>
          <w:rFonts w:ascii="Times New Roman" w:hAnsi="Times New Roman" w:cs="Times New Roman"/>
          <w:sz w:val="16"/>
          <w:szCs w:val="16"/>
        </w:rPr>
      </w:pPr>
    </w:p>
    <w:p w:rsidR="006C4F94" w:rsidRPr="00653643" w:rsidRDefault="006C4F94" w:rsidP="006C4F94">
      <w:pPr>
        <w:rPr>
          <w:sz w:val="16"/>
          <w:szCs w:val="16"/>
        </w:rPr>
      </w:pPr>
    </w:p>
    <w:p w:rsidR="006C4F94" w:rsidRPr="00653643" w:rsidRDefault="006C4F94" w:rsidP="006C4F94">
      <w:pPr>
        <w:rPr>
          <w:rFonts w:ascii="Times New Roman" w:hAnsi="Times New Roman" w:cs="Times New Roman"/>
          <w:sz w:val="16"/>
          <w:szCs w:val="16"/>
        </w:rPr>
      </w:pPr>
      <w:r w:rsidRPr="00653643">
        <w:rPr>
          <w:sz w:val="16"/>
          <w:szCs w:val="16"/>
        </w:rPr>
        <w:tab/>
      </w:r>
    </w:p>
    <w:p w:rsidR="006C4F94" w:rsidRPr="00653643" w:rsidRDefault="006C4F94" w:rsidP="006C4F9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proofErr w:type="spellStart"/>
      <w:r w:rsidRPr="00653643">
        <w:rPr>
          <w:rFonts w:ascii="Times New Roman" w:hAnsi="Times New Roman" w:cs="Times New Roman"/>
          <w:sz w:val="16"/>
          <w:szCs w:val="16"/>
        </w:rPr>
        <w:t>Persamaan</w:t>
      </w:r>
      <w:proofErr w:type="spellEnd"/>
      <w:r w:rsidRPr="00653643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653643">
        <w:rPr>
          <w:rFonts w:ascii="Times New Roman" w:hAnsi="Times New Roman" w:cs="Times New Roman"/>
          <w:sz w:val="16"/>
          <w:szCs w:val="16"/>
        </w:rPr>
        <w:t>Regresi</w:t>
      </w:r>
      <w:proofErr w:type="spellEnd"/>
    </w:p>
    <w:tbl>
      <w:tblPr>
        <w:tblpPr w:leftFromText="180" w:rightFromText="180" w:vertAnchor="text" w:horzAnchor="margin" w:tblpY="161"/>
        <w:tblW w:w="7094" w:type="dxa"/>
        <w:tblLook w:val="04A0" w:firstRow="1" w:lastRow="0" w:firstColumn="1" w:lastColumn="0" w:noHBand="0" w:noVBand="1"/>
      </w:tblPr>
      <w:tblGrid>
        <w:gridCol w:w="316"/>
        <w:gridCol w:w="2172"/>
        <w:gridCol w:w="981"/>
        <w:gridCol w:w="973"/>
        <w:gridCol w:w="1274"/>
        <w:gridCol w:w="689"/>
        <w:gridCol w:w="689"/>
      </w:tblGrid>
      <w:tr w:rsidR="006C4F94" w:rsidRPr="00653643" w:rsidTr="00056750">
        <w:trPr>
          <w:trHeight w:val="302"/>
        </w:trPr>
        <w:tc>
          <w:tcPr>
            <w:tcW w:w="7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F94" w:rsidRPr="00653643" w:rsidRDefault="006C4F94" w:rsidP="00056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Coefficients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a</w:t>
            </w:r>
            <w:proofErr w:type="spellEnd"/>
          </w:p>
        </w:tc>
      </w:tr>
      <w:tr w:rsidR="006C4F94" w:rsidRPr="00653643" w:rsidTr="00056750">
        <w:trPr>
          <w:trHeight w:val="365"/>
        </w:trPr>
        <w:tc>
          <w:tcPr>
            <w:tcW w:w="24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F94" w:rsidRPr="00653643" w:rsidRDefault="006C4F94" w:rsidP="000567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Model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F94" w:rsidRPr="00653643" w:rsidRDefault="006C4F94" w:rsidP="00056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Unstandardized Coefficients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F94" w:rsidRPr="00653643" w:rsidRDefault="006C4F94" w:rsidP="00056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Standardized Coefficients</w:t>
            </w:r>
          </w:p>
        </w:tc>
        <w:tc>
          <w:tcPr>
            <w:tcW w:w="6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F94" w:rsidRPr="00653643" w:rsidRDefault="006C4F94" w:rsidP="00056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</w:p>
        </w:tc>
        <w:tc>
          <w:tcPr>
            <w:tcW w:w="6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F94" w:rsidRPr="00653643" w:rsidRDefault="006C4F94" w:rsidP="00056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Sig.</w:t>
            </w:r>
          </w:p>
        </w:tc>
      </w:tr>
      <w:tr w:rsidR="006C4F94" w:rsidRPr="00653643" w:rsidTr="00056750">
        <w:trPr>
          <w:trHeight w:val="201"/>
        </w:trPr>
        <w:tc>
          <w:tcPr>
            <w:tcW w:w="24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F94" w:rsidRPr="00653643" w:rsidRDefault="006C4F94" w:rsidP="000567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F94" w:rsidRPr="00653643" w:rsidRDefault="006C4F94" w:rsidP="00056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B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F94" w:rsidRPr="00653643" w:rsidRDefault="006C4F94" w:rsidP="00056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Std. Error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F94" w:rsidRPr="00653643" w:rsidRDefault="006C4F94" w:rsidP="00056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Beta</w:t>
            </w:r>
          </w:p>
        </w:tc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F94" w:rsidRPr="00653643" w:rsidRDefault="006C4F94" w:rsidP="000567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F94" w:rsidRPr="00653643" w:rsidRDefault="006C4F94" w:rsidP="000567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6C4F94" w:rsidRPr="00653643" w:rsidTr="00056750">
        <w:trPr>
          <w:trHeight w:val="215"/>
        </w:trPr>
        <w:tc>
          <w:tcPr>
            <w:tcW w:w="3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hideMark/>
          </w:tcPr>
          <w:p w:rsidR="006C4F94" w:rsidRPr="00653643" w:rsidRDefault="006C4F94" w:rsidP="000567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6C4F94" w:rsidRPr="00653643" w:rsidRDefault="006C4F94" w:rsidP="000567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(Constant)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F94" w:rsidRPr="00653643" w:rsidRDefault="006C4F94" w:rsidP="0005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5.788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F94" w:rsidRPr="00653643" w:rsidRDefault="006C4F94" w:rsidP="0005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1.528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F94" w:rsidRPr="00653643" w:rsidRDefault="006C4F94" w:rsidP="000567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F94" w:rsidRPr="00653643" w:rsidRDefault="006C4F94" w:rsidP="0005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3.788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F94" w:rsidRPr="00653643" w:rsidRDefault="006C4F94" w:rsidP="0005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0.000</w:t>
            </w:r>
          </w:p>
        </w:tc>
      </w:tr>
      <w:tr w:rsidR="006C4F94" w:rsidRPr="00653643" w:rsidTr="00056750">
        <w:trPr>
          <w:trHeight w:val="215"/>
        </w:trPr>
        <w:tc>
          <w:tcPr>
            <w:tcW w:w="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F94" w:rsidRPr="00653643" w:rsidRDefault="006C4F94" w:rsidP="000567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6C4F94" w:rsidRPr="00653643" w:rsidRDefault="006C4F94" w:rsidP="000567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BUDAYA_ORGANISASI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F94" w:rsidRPr="00653643" w:rsidRDefault="006C4F94" w:rsidP="0005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0.211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F94" w:rsidRPr="00653643" w:rsidRDefault="006C4F94" w:rsidP="0005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0.162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F94" w:rsidRPr="00653643" w:rsidRDefault="006C4F94" w:rsidP="0005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0.286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F94" w:rsidRPr="00653643" w:rsidRDefault="006C4F94" w:rsidP="0005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1.304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F94" w:rsidRPr="00653643" w:rsidRDefault="006C4F94" w:rsidP="0005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0.197</w:t>
            </w:r>
          </w:p>
        </w:tc>
      </w:tr>
      <w:tr w:rsidR="006C4F94" w:rsidRPr="00653643" w:rsidTr="00056750">
        <w:trPr>
          <w:trHeight w:val="215"/>
        </w:trPr>
        <w:tc>
          <w:tcPr>
            <w:tcW w:w="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F94" w:rsidRPr="00653643" w:rsidRDefault="006C4F94" w:rsidP="000567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6C4F94" w:rsidRPr="00653643" w:rsidRDefault="006C4F94" w:rsidP="000567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KOMPETENSI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F94" w:rsidRPr="00653643" w:rsidRDefault="006C4F94" w:rsidP="0005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highlight w:val="lightGray"/>
              </w:rPr>
              <w:t>0.281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F94" w:rsidRPr="00653643" w:rsidRDefault="006C4F94" w:rsidP="0005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0.118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F94" w:rsidRPr="00653643" w:rsidRDefault="006C4F94" w:rsidP="0005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0.521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F94" w:rsidRPr="00653643" w:rsidRDefault="006C4F94" w:rsidP="0005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2.378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F94" w:rsidRPr="00653643" w:rsidRDefault="006C4F94" w:rsidP="0005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0.021</w:t>
            </w:r>
          </w:p>
        </w:tc>
      </w:tr>
      <w:tr w:rsidR="006C4F94" w:rsidRPr="00653643" w:rsidTr="00056750">
        <w:trPr>
          <w:trHeight w:val="215"/>
        </w:trPr>
        <w:tc>
          <w:tcPr>
            <w:tcW w:w="7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F94" w:rsidRPr="00653643" w:rsidRDefault="006C4F94" w:rsidP="000567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a. Dependent Variable: KINERJA_KARYAWAN</w:t>
            </w:r>
          </w:p>
        </w:tc>
      </w:tr>
    </w:tbl>
    <w:p w:rsidR="006C4F94" w:rsidRPr="00653643" w:rsidRDefault="006C4F94" w:rsidP="006C4F94">
      <w:pPr>
        <w:rPr>
          <w:rFonts w:ascii="Times New Roman" w:hAnsi="Times New Roman" w:cs="Times New Roman"/>
          <w:sz w:val="16"/>
          <w:szCs w:val="16"/>
        </w:rPr>
      </w:pPr>
    </w:p>
    <w:p w:rsidR="006C4F94" w:rsidRPr="00653643" w:rsidRDefault="006C4F94" w:rsidP="006C4F94">
      <w:pPr>
        <w:tabs>
          <w:tab w:val="left" w:pos="1372"/>
        </w:tabs>
        <w:rPr>
          <w:rFonts w:ascii="Times New Roman" w:hAnsi="Times New Roman" w:cs="Times New Roman"/>
          <w:sz w:val="16"/>
          <w:szCs w:val="16"/>
        </w:rPr>
      </w:pPr>
      <w:r w:rsidRPr="00653643">
        <w:rPr>
          <w:rFonts w:ascii="Times New Roman" w:hAnsi="Times New Roman" w:cs="Times New Roman"/>
          <w:sz w:val="16"/>
          <w:szCs w:val="16"/>
        </w:rPr>
        <w:tab/>
      </w:r>
    </w:p>
    <w:p w:rsidR="006C4F94" w:rsidRPr="00653643" w:rsidRDefault="006C4F94" w:rsidP="006C4F94">
      <w:pPr>
        <w:tabs>
          <w:tab w:val="left" w:pos="1372"/>
        </w:tabs>
        <w:rPr>
          <w:rFonts w:ascii="Times New Roman" w:hAnsi="Times New Roman" w:cs="Times New Roman"/>
          <w:sz w:val="16"/>
          <w:szCs w:val="16"/>
        </w:rPr>
      </w:pPr>
    </w:p>
    <w:p w:rsidR="006C4F94" w:rsidRPr="00653643" w:rsidRDefault="006C4F94" w:rsidP="006C4F94">
      <w:pPr>
        <w:rPr>
          <w:rFonts w:ascii="Times New Roman" w:hAnsi="Times New Roman" w:cs="Times New Roman"/>
          <w:sz w:val="16"/>
          <w:szCs w:val="16"/>
        </w:rPr>
      </w:pPr>
    </w:p>
    <w:p w:rsidR="006C4F94" w:rsidRPr="00653643" w:rsidRDefault="006C4F94" w:rsidP="006C4F94">
      <w:pPr>
        <w:rPr>
          <w:rFonts w:ascii="Times New Roman" w:hAnsi="Times New Roman" w:cs="Times New Roman"/>
          <w:sz w:val="16"/>
          <w:szCs w:val="16"/>
        </w:rPr>
      </w:pPr>
    </w:p>
    <w:p w:rsidR="006C4F94" w:rsidRPr="00653643" w:rsidRDefault="006C4F94" w:rsidP="006C4F94">
      <w:pPr>
        <w:rPr>
          <w:rFonts w:ascii="Times New Roman" w:hAnsi="Times New Roman" w:cs="Times New Roman"/>
          <w:sz w:val="16"/>
          <w:szCs w:val="16"/>
        </w:rPr>
      </w:pPr>
    </w:p>
    <w:p w:rsidR="006C4F94" w:rsidRPr="00653643" w:rsidRDefault="006C4F94" w:rsidP="006C4F94">
      <w:pPr>
        <w:pStyle w:val="ListParagraph"/>
        <w:tabs>
          <w:tab w:val="left" w:pos="1220"/>
        </w:tabs>
        <w:rPr>
          <w:rFonts w:ascii="Times New Roman" w:hAnsi="Times New Roman" w:cs="Times New Roman"/>
          <w:sz w:val="16"/>
          <w:szCs w:val="16"/>
        </w:rPr>
      </w:pPr>
    </w:p>
    <w:p w:rsidR="006C4F94" w:rsidRPr="00653643" w:rsidRDefault="006C4F94" w:rsidP="006C4F94">
      <w:pPr>
        <w:pStyle w:val="ListParagraph"/>
        <w:numPr>
          <w:ilvl w:val="0"/>
          <w:numId w:val="1"/>
        </w:numPr>
        <w:tabs>
          <w:tab w:val="left" w:pos="1220"/>
        </w:tabs>
        <w:rPr>
          <w:rFonts w:ascii="Times New Roman" w:hAnsi="Times New Roman" w:cs="Times New Roman"/>
          <w:sz w:val="16"/>
          <w:szCs w:val="16"/>
        </w:rPr>
      </w:pPr>
      <w:proofErr w:type="spellStart"/>
      <w:r w:rsidRPr="00653643">
        <w:rPr>
          <w:rFonts w:ascii="Times New Roman" w:hAnsi="Times New Roman" w:cs="Times New Roman"/>
          <w:sz w:val="16"/>
          <w:szCs w:val="16"/>
        </w:rPr>
        <w:t>Analisis</w:t>
      </w:r>
      <w:proofErr w:type="spellEnd"/>
      <w:r w:rsidRPr="00653643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653643">
        <w:rPr>
          <w:rFonts w:ascii="Times New Roman" w:hAnsi="Times New Roman" w:cs="Times New Roman"/>
          <w:sz w:val="16"/>
          <w:szCs w:val="16"/>
        </w:rPr>
        <w:t>Korelasi</w:t>
      </w:r>
      <w:proofErr w:type="spellEnd"/>
      <w:r w:rsidRPr="00653643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653643">
        <w:rPr>
          <w:rFonts w:ascii="Times New Roman" w:hAnsi="Times New Roman" w:cs="Times New Roman"/>
          <w:sz w:val="16"/>
          <w:szCs w:val="16"/>
        </w:rPr>
        <w:t>Parsial</w:t>
      </w:r>
      <w:proofErr w:type="spellEnd"/>
      <w:r w:rsidRPr="00653643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653643">
        <w:rPr>
          <w:rFonts w:ascii="Times New Roman" w:hAnsi="Times New Roman" w:cs="Times New Roman"/>
          <w:sz w:val="16"/>
          <w:szCs w:val="16"/>
        </w:rPr>
        <w:t>Budaya</w:t>
      </w:r>
      <w:proofErr w:type="spellEnd"/>
      <w:r w:rsidRPr="00653643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653643">
        <w:rPr>
          <w:rFonts w:ascii="Times New Roman" w:hAnsi="Times New Roman" w:cs="Times New Roman"/>
          <w:sz w:val="16"/>
          <w:szCs w:val="16"/>
        </w:rPr>
        <w:t>Organisasi</w:t>
      </w:r>
      <w:proofErr w:type="spellEnd"/>
      <w:r w:rsidRPr="00653643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653643">
        <w:rPr>
          <w:rFonts w:ascii="Times New Roman" w:hAnsi="Times New Roman" w:cs="Times New Roman"/>
          <w:sz w:val="16"/>
          <w:szCs w:val="16"/>
        </w:rPr>
        <w:t>Terhadap</w:t>
      </w:r>
      <w:proofErr w:type="spellEnd"/>
      <w:r w:rsidRPr="00653643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653643">
        <w:rPr>
          <w:rFonts w:ascii="Times New Roman" w:hAnsi="Times New Roman" w:cs="Times New Roman"/>
          <w:sz w:val="16"/>
          <w:szCs w:val="16"/>
        </w:rPr>
        <w:t>Kinerja</w:t>
      </w:r>
      <w:proofErr w:type="spellEnd"/>
      <w:r w:rsidRPr="00653643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653643">
        <w:rPr>
          <w:rFonts w:ascii="Times New Roman" w:hAnsi="Times New Roman" w:cs="Times New Roman"/>
          <w:sz w:val="16"/>
          <w:szCs w:val="16"/>
        </w:rPr>
        <w:t>Karyawan</w:t>
      </w:r>
      <w:proofErr w:type="spellEnd"/>
    </w:p>
    <w:p w:rsidR="006C4F94" w:rsidRPr="00653643" w:rsidRDefault="006C4F94" w:rsidP="006C4F94">
      <w:pPr>
        <w:pStyle w:val="ListParagraph"/>
        <w:tabs>
          <w:tab w:val="left" w:pos="1220"/>
        </w:tabs>
        <w:rPr>
          <w:rFonts w:ascii="Times New Roman" w:hAnsi="Times New Roman" w:cs="Times New Roman"/>
          <w:sz w:val="16"/>
          <w:szCs w:val="16"/>
        </w:rPr>
      </w:pPr>
    </w:p>
    <w:tbl>
      <w:tblPr>
        <w:tblW w:w="7902" w:type="dxa"/>
        <w:tblInd w:w="93" w:type="dxa"/>
        <w:tblLook w:val="04A0" w:firstRow="1" w:lastRow="0" w:firstColumn="1" w:lastColumn="0" w:noHBand="0" w:noVBand="1"/>
      </w:tblPr>
      <w:tblGrid>
        <w:gridCol w:w="1950"/>
        <w:gridCol w:w="945"/>
        <w:gridCol w:w="1955"/>
        <w:gridCol w:w="1230"/>
        <w:gridCol w:w="1914"/>
      </w:tblGrid>
      <w:tr w:rsidR="006C4F94" w:rsidRPr="00653643" w:rsidTr="00056750">
        <w:trPr>
          <w:trHeight w:val="126"/>
        </w:trPr>
        <w:tc>
          <w:tcPr>
            <w:tcW w:w="79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F94" w:rsidRPr="00653643" w:rsidRDefault="006C4F94" w:rsidP="00056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Correlations</w:t>
            </w:r>
          </w:p>
        </w:tc>
      </w:tr>
      <w:tr w:rsidR="006C4F94" w:rsidRPr="00653643" w:rsidTr="00056750">
        <w:trPr>
          <w:trHeight w:val="174"/>
        </w:trPr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F94" w:rsidRPr="00653643" w:rsidRDefault="006C4F94" w:rsidP="000567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F94" w:rsidRPr="00653643" w:rsidRDefault="006C4F94" w:rsidP="00056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BUDAYA_ORGANISASI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F94" w:rsidRPr="00653643" w:rsidRDefault="006C4F94" w:rsidP="00056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KOMPETENSI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F94" w:rsidRPr="00653643" w:rsidRDefault="006C4F94" w:rsidP="00056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KINERJA_KARYAWAN</w:t>
            </w:r>
          </w:p>
        </w:tc>
      </w:tr>
      <w:tr w:rsidR="006C4F94" w:rsidRPr="00653643" w:rsidTr="00056750">
        <w:trPr>
          <w:trHeight w:val="107"/>
        </w:trPr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6C4F94" w:rsidRPr="00653643" w:rsidRDefault="006C4F94" w:rsidP="000567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BUDAYA_ORGANISASI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6C4F94" w:rsidRPr="00653643" w:rsidRDefault="006C4F94" w:rsidP="000567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Pearson Correlation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F94" w:rsidRPr="00653643" w:rsidRDefault="006C4F94" w:rsidP="0005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F94" w:rsidRPr="00653643" w:rsidRDefault="006C4F94" w:rsidP="0005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.933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F94" w:rsidRPr="00653643" w:rsidRDefault="006C4F94" w:rsidP="0005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.772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</w:tr>
      <w:tr w:rsidR="006C4F94" w:rsidRPr="00653643" w:rsidTr="00056750">
        <w:trPr>
          <w:trHeight w:val="102"/>
        </w:trPr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F94" w:rsidRPr="00653643" w:rsidRDefault="006C4F94" w:rsidP="000567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6C4F94" w:rsidRPr="00653643" w:rsidRDefault="006C4F94" w:rsidP="000567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Sig. (2-tailed)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F94" w:rsidRPr="00653643" w:rsidRDefault="006C4F94" w:rsidP="000567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F94" w:rsidRPr="00653643" w:rsidRDefault="006C4F94" w:rsidP="0005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0.000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F94" w:rsidRPr="00653643" w:rsidRDefault="006C4F94" w:rsidP="0005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0.000</w:t>
            </w:r>
          </w:p>
        </w:tc>
      </w:tr>
      <w:tr w:rsidR="006C4F94" w:rsidRPr="00653643" w:rsidTr="00056750">
        <w:trPr>
          <w:trHeight w:val="102"/>
        </w:trPr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F94" w:rsidRPr="00653643" w:rsidRDefault="006C4F94" w:rsidP="000567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6C4F94" w:rsidRPr="00653643" w:rsidRDefault="006C4F94" w:rsidP="000567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F94" w:rsidRPr="00653643" w:rsidRDefault="006C4F94" w:rsidP="0005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F94" w:rsidRPr="00653643" w:rsidRDefault="006C4F94" w:rsidP="0005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F94" w:rsidRPr="00653643" w:rsidRDefault="006C4F94" w:rsidP="0005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62</w:t>
            </w:r>
          </w:p>
        </w:tc>
      </w:tr>
      <w:tr w:rsidR="006C4F94" w:rsidRPr="00653643" w:rsidTr="00056750">
        <w:trPr>
          <w:trHeight w:val="107"/>
        </w:trPr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6C4F94" w:rsidRPr="00653643" w:rsidRDefault="006C4F94" w:rsidP="000567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KOMPETENSI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6C4F94" w:rsidRPr="00653643" w:rsidRDefault="006C4F94" w:rsidP="000567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Pearson Correlation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F94" w:rsidRPr="00653643" w:rsidRDefault="006C4F94" w:rsidP="0005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highlight w:val="lightGray"/>
              </w:rPr>
              <w:t>.933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highlight w:val="lightGray"/>
                <w:vertAlign w:val="superscript"/>
              </w:rPr>
              <w:t>**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F94" w:rsidRPr="00653643" w:rsidRDefault="006C4F94" w:rsidP="0005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F94" w:rsidRPr="00653643" w:rsidRDefault="006C4F94" w:rsidP="0005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.788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</w:tr>
      <w:tr w:rsidR="006C4F94" w:rsidRPr="00653643" w:rsidTr="00056750">
        <w:trPr>
          <w:trHeight w:val="102"/>
        </w:trPr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F94" w:rsidRPr="00653643" w:rsidRDefault="006C4F94" w:rsidP="000567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6C4F94" w:rsidRPr="00653643" w:rsidRDefault="006C4F94" w:rsidP="000567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Sig. (2-tailed)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F94" w:rsidRPr="00653643" w:rsidRDefault="006C4F94" w:rsidP="0005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F94" w:rsidRPr="00653643" w:rsidRDefault="006C4F94" w:rsidP="000567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F94" w:rsidRPr="00653643" w:rsidRDefault="006C4F94" w:rsidP="0005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0.000</w:t>
            </w:r>
          </w:p>
        </w:tc>
      </w:tr>
      <w:tr w:rsidR="006C4F94" w:rsidRPr="00653643" w:rsidTr="00056750">
        <w:trPr>
          <w:trHeight w:val="102"/>
        </w:trPr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F94" w:rsidRPr="00653643" w:rsidRDefault="006C4F94" w:rsidP="000567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6C4F94" w:rsidRPr="00653643" w:rsidRDefault="006C4F94" w:rsidP="000567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F94" w:rsidRPr="00653643" w:rsidRDefault="006C4F94" w:rsidP="0005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F94" w:rsidRPr="00653643" w:rsidRDefault="006C4F94" w:rsidP="0005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F94" w:rsidRPr="00653643" w:rsidRDefault="006C4F94" w:rsidP="0005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62</w:t>
            </w:r>
          </w:p>
        </w:tc>
      </w:tr>
      <w:tr w:rsidR="006C4F94" w:rsidRPr="00653643" w:rsidTr="00056750">
        <w:trPr>
          <w:trHeight w:val="107"/>
        </w:trPr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6C4F94" w:rsidRPr="00653643" w:rsidRDefault="006C4F94" w:rsidP="000567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KINERJA_KARYAWAN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6C4F94" w:rsidRPr="00653643" w:rsidRDefault="006C4F94" w:rsidP="000567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Pearson Correlation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F94" w:rsidRPr="00653643" w:rsidRDefault="006C4F94" w:rsidP="0005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.772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F94" w:rsidRPr="00653643" w:rsidRDefault="006C4F94" w:rsidP="0005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.788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F94" w:rsidRPr="00653643" w:rsidRDefault="006C4F94" w:rsidP="0005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6C4F94" w:rsidRPr="00653643" w:rsidTr="00056750">
        <w:trPr>
          <w:trHeight w:val="102"/>
        </w:trPr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F94" w:rsidRPr="00653643" w:rsidRDefault="006C4F94" w:rsidP="000567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6C4F94" w:rsidRPr="00653643" w:rsidRDefault="006C4F94" w:rsidP="000567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Sig. (2-tailed)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F94" w:rsidRPr="00653643" w:rsidRDefault="006C4F94" w:rsidP="0005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F94" w:rsidRPr="00653643" w:rsidRDefault="006C4F94" w:rsidP="0005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0.000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F94" w:rsidRPr="00653643" w:rsidRDefault="006C4F94" w:rsidP="000567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6C4F94" w:rsidRPr="00653643" w:rsidTr="00056750">
        <w:trPr>
          <w:trHeight w:val="102"/>
        </w:trPr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F94" w:rsidRPr="00653643" w:rsidRDefault="006C4F94" w:rsidP="000567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6C4F94" w:rsidRPr="00653643" w:rsidRDefault="006C4F94" w:rsidP="000567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F94" w:rsidRPr="00653643" w:rsidRDefault="006C4F94" w:rsidP="0005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F94" w:rsidRPr="00653643" w:rsidRDefault="006C4F94" w:rsidP="0005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F94" w:rsidRPr="00653643" w:rsidRDefault="006C4F94" w:rsidP="0005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62</w:t>
            </w:r>
          </w:p>
        </w:tc>
      </w:tr>
      <w:tr w:rsidR="006C4F94" w:rsidRPr="00653643" w:rsidTr="00056750">
        <w:trPr>
          <w:trHeight w:val="102"/>
        </w:trPr>
        <w:tc>
          <w:tcPr>
            <w:tcW w:w="79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F94" w:rsidRPr="00653643" w:rsidRDefault="006C4F94" w:rsidP="000567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**. Correlation is significant at the 0.01 level (2-tailed).</w:t>
            </w:r>
          </w:p>
        </w:tc>
      </w:tr>
    </w:tbl>
    <w:p w:rsidR="006C4F94" w:rsidRPr="00653643" w:rsidRDefault="006C4F94" w:rsidP="006C4F94">
      <w:pPr>
        <w:pStyle w:val="ListParagraph"/>
        <w:tabs>
          <w:tab w:val="left" w:pos="1220"/>
        </w:tabs>
        <w:rPr>
          <w:rFonts w:ascii="Times New Roman" w:hAnsi="Times New Roman" w:cs="Times New Roman"/>
          <w:sz w:val="16"/>
          <w:szCs w:val="16"/>
        </w:rPr>
      </w:pPr>
    </w:p>
    <w:p w:rsidR="006C4F94" w:rsidRPr="00653643" w:rsidRDefault="006C4F94" w:rsidP="006C4F94">
      <w:pPr>
        <w:pStyle w:val="ListParagraph"/>
        <w:tabs>
          <w:tab w:val="left" w:pos="1220"/>
        </w:tabs>
        <w:rPr>
          <w:rFonts w:ascii="Times New Roman" w:hAnsi="Times New Roman" w:cs="Times New Roman"/>
          <w:sz w:val="16"/>
          <w:szCs w:val="16"/>
        </w:rPr>
      </w:pPr>
    </w:p>
    <w:p w:rsidR="006C4F94" w:rsidRPr="00653643" w:rsidRDefault="006C4F94" w:rsidP="006C4F94">
      <w:pPr>
        <w:pStyle w:val="ListParagraph"/>
        <w:numPr>
          <w:ilvl w:val="0"/>
          <w:numId w:val="1"/>
        </w:numPr>
        <w:tabs>
          <w:tab w:val="left" w:pos="1220"/>
        </w:tabs>
        <w:rPr>
          <w:rFonts w:ascii="Times New Roman" w:hAnsi="Times New Roman" w:cs="Times New Roman"/>
          <w:sz w:val="16"/>
          <w:szCs w:val="16"/>
        </w:rPr>
      </w:pPr>
      <w:proofErr w:type="spellStart"/>
      <w:r w:rsidRPr="00653643">
        <w:rPr>
          <w:rFonts w:ascii="Times New Roman" w:hAnsi="Times New Roman" w:cs="Times New Roman"/>
          <w:sz w:val="16"/>
          <w:szCs w:val="16"/>
        </w:rPr>
        <w:t>Uji</w:t>
      </w:r>
      <w:proofErr w:type="spellEnd"/>
      <w:r w:rsidRPr="00653643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653643">
        <w:rPr>
          <w:rFonts w:ascii="Times New Roman" w:hAnsi="Times New Roman" w:cs="Times New Roman"/>
          <w:sz w:val="16"/>
          <w:szCs w:val="16"/>
        </w:rPr>
        <w:t>Hipotesis</w:t>
      </w:r>
      <w:proofErr w:type="spellEnd"/>
      <w:r w:rsidRPr="00653643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653643">
        <w:rPr>
          <w:rFonts w:ascii="Times New Roman" w:hAnsi="Times New Roman" w:cs="Times New Roman"/>
          <w:sz w:val="16"/>
          <w:szCs w:val="16"/>
        </w:rPr>
        <w:t>Penelitian</w:t>
      </w:r>
      <w:proofErr w:type="spellEnd"/>
      <w:r w:rsidRPr="00653643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653643">
        <w:rPr>
          <w:rFonts w:ascii="Times New Roman" w:hAnsi="Times New Roman" w:cs="Times New Roman"/>
          <w:sz w:val="16"/>
          <w:szCs w:val="16"/>
        </w:rPr>
        <w:t>Secara</w:t>
      </w:r>
      <w:proofErr w:type="spellEnd"/>
      <w:r w:rsidRPr="00653643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653643">
        <w:rPr>
          <w:rFonts w:ascii="Times New Roman" w:hAnsi="Times New Roman" w:cs="Times New Roman"/>
          <w:sz w:val="16"/>
          <w:szCs w:val="16"/>
        </w:rPr>
        <w:t>Parsial</w:t>
      </w:r>
      <w:proofErr w:type="spellEnd"/>
      <w:r w:rsidRPr="00653643">
        <w:rPr>
          <w:rFonts w:ascii="Times New Roman" w:hAnsi="Times New Roman" w:cs="Times New Roman"/>
          <w:sz w:val="16"/>
          <w:szCs w:val="16"/>
        </w:rPr>
        <w:t xml:space="preserve"> (</w:t>
      </w:r>
      <w:proofErr w:type="spellStart"/>
      <w:r w:rsidRPr="00653643">
        <w:rPr>
          <w:rFonts w:ascii="Times New Roman" w:hAnsi="Times New Roman" w:cs="Times New Roman"/>
          <w:sz w:val="16"/>
          <w:szCs w:val="16"/>
        </w:rPr>
        <w:t>Uji</w:t>
      </w:r>
      <w:proofErr w:type="spellEnd"/>
      <w:r w:rsidRPr="00653643">
        <w:rPr>
          <w:rFonts w:ascii="Times New Roman" w:hAnsi="Times New Roman" w:cs="Times New Roman"/>
          <w:sz w:val="16"/>
          <w:szCs w:val="16"/>
        </w:rPr>
        <w:t xml:space="preserve"> T)</w:t>
      </w:r>
    </w:p>
    <w:p w:rsidR="006C4F94" w:rsidRPr="00653643" w:rsidRDefault="006C4F94" w:rsidP="006C4F94">
      <w:pPr>
        <w:pStyle w:val="ListParagraph"/>
        <w:tabs>
          <w:tab w:val="left" w:pos="1220"/>
        </w:tabs>
        <w:rPr>
          <w:rFonts w:ascii="Times New Roman" w:hAnsi="Times New Roman" w:cs="Times New Roman"/>
          <w:sz w:val="16"/>
          <w:szCs w:val="16"/>
        </w:rPr>
      </w:pPr>
    </w:p>
    <w:tbl>
      <w:tblPr>
        <w:tblpPr w:leftFromText="180" w:rightFromText="180" w:vertAnchor="text" w:horzAnchor="margin" w:tblpY="161"/>
        <w:tblW w:w="7094" w:type="dxa"/>
        <w:tblLook w:val="04A0" w:firstRow="1" w:lastRow="0" w:firstColumn="1" w:lastColumn="0" w:noHBand="0" w:noVBand="1"/>
      </w:tblPr>
      <w:tblGrid>
        <w:gridCol w:w="316"/>
        <w:gridCol w:w="2172"/>
        <w:gridCol w:w="981"/>
        <w:gridCol w:w="973"/>
        <w:gridCol w:w="1274"/>
        <w:gridCol w:w="689"/>
        <w:gridCol w:w="689"/>
      </w:tblGrid>
      <w:tr w:rsidR="006C4F94" w:rsidRPr="00653643" w:rsidTr="00056750">
        <w:trPr>
          <w:trHeight w:val="302"/>
        </w:trPr>
        <w:tc>
          <w:tcPr>
            <w:tcW w:w="7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F94" w:rsidRPr="00653643" w:rsidRDefault="006C4F94" w:rsidP="00056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Coefficients</w:t>
            </w: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a</w:t>
            </w:r>
            <w:proofErr w:type="spellEnd"/>
          </w:p>
        </w:tc>
      </w:tr>
      <w:tr w:rsidR="006C4F94" w:rsidRPr="00653643" w:rsidTr="00056750">
        <w:trPr>
          <w:trHeight w:val="365"/>
        </w:trPr>
        <w:tc>
          <w:tcPr>
            <w:tcW w:w="24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F94" w:rsidRPr="00653643" w:rsidRDefault="006C4F94" w:rsidP="000567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Model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F94" w:rsidRPr="00653643" w:rsidRDefault="006C4F94" w:rsidP="00056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Unstandardized Coefficients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F94" w:rsidRPr="00653643" w:rsidRDefault="006C4F94" w:rsidP="00056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Standardized Coefficients</w:t>
            </w:r>
          </w:p>
        </w:tc>
        <w:tc>
          <w:tcPr>
            <w:tcW w:w="6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F94" w:rsidRPr="00653643" w:rsidRDefault="006C4F94" w:rsidP="00056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</w:p>
        </w:tc>
        <w:tc>
          <w:tcPr>
            <w:tcW w:w="6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F94" w:rsidRPr="00653643" w:rsidRDefault="006C4F94" w:rsidP="00056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Sig.</w:t>
            </w:r>
          </w:p>
        </w:tc>
      </w:tr>
      <w:tr w:rsidR="006C4F94" w:rsidRPr="00653643" w:rsidTr="00056750">
        <w:trPr>
          <w:trHeight w:val="201"/>
        </w:trPr>
        <w:tc>
          <w:tcPr>
            <w:tcW w:w="24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F94" w:rsidRPr="00653643" w:rsidRDefault="006C4F94" w:rsidP="000567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F94" w:rsidRPr="00653643" w:rsidRDefault="006C4F94" w:rsidP="00056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B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F94" w:rsidRPr="00653643" w:rsidRDefault="006C4F94" w:rsidP="00056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Std. Error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F94" w:rsidRPr="00653643" w:rsidRDefault="006C4F94" w:rsidP="00056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Beta</w:t>
            </w:r>
          </w:p>
        </w:tc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F94" w:rsidRPr="00653643" w:rsidRDefault="006C4F94" w:rsidP="000567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F94" w:rsidRPr="00653643" w:rsidRDefault="006C4F94" w:rsidP="000567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6C4F94" w:rsidRPr="00653643" w:rsidTr="00056750">
        <w:trPr>
          <w:trHeight w:val="215"/>
        </w:trPr>
        <w:tc>
          <w:tcPr>
            <w:tcW w:w="3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hideMark/>
          </w:tcPr>
          <w:p w:rsidR="006C4F94" w:rsidRPr="00653643" w:rsidRDefault="006C4F94" w:rsidP="000567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6C4F94" w:rsidRPr="00653643" w:rsidRDefault="006C4F94" w:rsidP="000567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(Constant)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F94" w:rsidRPr="00653643" w:rsidRDefault="006C4F94" w:rsidP="0005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5.788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F94" w:rsidRPr="00653643" w:rsidRDefault="006C4F94" w:rsidP="0005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1.528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F94" w:rsidRPr="00653643" w:rsidRDefault="006C4F94" w:rsidP="000567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F94" w:rsidRPr="00653643" w:rsidRDefault="006C4F94" w:rsidP="0005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3.788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F94" w:rsidRPr="00653643" w:rsidRDefault="006C4F94" w:rsidP="0005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0.000</w:t>
            </w:r>
          </w:p>
        </w:tc>
      </w:tr>
      <w:tr w:rsidR="006C4F94" w:rsidRPr="00653643" w:rsidTr="00056750">
        <w:trPr>
          <w:trHeight w:val="215"/>
        </w:trPr>
        <w:tc>
          <w:tcPr>
            <w:tcW w:w="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F94" w:rsidRPr="00653643" w:rsidRDefault="006C4F94" w:rsidP="000567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6C4F94" w:rsidRPr="00653643" w:rsidRDefault="006C4F94" w:rsidP="000567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BUDAYA_ORGANISASI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F94" w:rsidRPr="00653643" w:rsidRDefault="006C4F94" w:rsidP="0005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0.211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F94" w:rsidRPr="00653643" w:rsidRDefault="006C4F94" w:rsidP="0005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0.162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F94" w:rsidRPr="00653643" w:rsidRDefault="006C4F94" w:rsidP="0005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0.286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F94" w:rsidRPr="00653643" w:rsidRDefault="006C4F94" w:rsidP="0005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1.304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F94" w:rsidRPr="00653643" w:rsidRDefault="006C4F94" w:rsidP="0005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0.197</w:t>
            </w:r>
          </w:p>
        </w:tc>
      </w:tr>
      <w:tr w:rsidR="006C4F94" w:rsidRPr="00653643" w:rsidTr="00056750">
        <w:trPr>
          <w:trHeight w:val="215"/>
        </w:trPr>
        <w:tc>
          <w:tcPr>
            <w:tcW w:w="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F94" w:rsidRPr="00653643" w:rsidRDefault="006C4F94" w:rsidP="000567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6C4F94" w:rsidRPr="00653643" w:rsidRDefault="006C4F94" w:rsidP="000567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KOMPETENSI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F94" w:rsidRPr="00653643" w:rsidRDefault="006C4F94" w:rsidP="0005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0.281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F94" w:rsidRPr="00653643" w:rsidRDefault="006C4F94" w:rsidP="0005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0.118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F94" w:rsidRPr="00653643" w:rsidRDefault="006C4F94" w:rsidP="0005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0.521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F94" w:rsidRPr="00653643" w:rsidRDefault="006C4F94" w:rsidP="0005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  <w:highlight w:val="lightGray"/>
              </w:rPr>
              <w:t>2.378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F94" w:rsidRPr="00653643" w:rsidRDefault="006C4F94" w:rsidP="0005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0.021</w:t>
            </w:r>
          </w:p>
        </w:tc>
      </w:tr>
      <w:tr w:rsidR="006C4F94" w:rsidRPr="00653643" w:rsidTr="00056750">
        <w:trPr>
          <w:trHeight w:val="215"/>
        </w:trPr>
        <w:tc>
          <w:tcPr>
            <w:tcW w:w="7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F94" w:rsidRPr="00653643" w:rsidRDefault="006C4F94" w:rsidP="000567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643">
              <w:rPr>
                <w:rFonts w:ascii="Times New Roman" w:eastAsia="Times New Roman" w:hAnsi="Times New Roman" w:cs="Times New Roman"/>
                <w:sz w:val="16"/>
                <w:szCs w:val="16"/>
              </w:rPr>
              <w:t>a. Dependent Variable: KINERJA_KARYAWAN</w:t>
            </w:r>
          </w:p>
        </w:tc>
      </w:tr>
    </w:tbl>
    <w:p w:rsidR="006C4F94" w:rsidRPr="00653643" w:rsidRDefault="006C4F94" w:rsidP="006C4F94">
      <w:pPr>
        <w:pStyle w:val="ListParagraph"/>
        <w:tabs>
          <w:tab w:val="left" w:pos="1220"/>
        </w:tabs>
        <w:rPr>
          <w:rFonts w:ascii="Times New Roman" w:hAnsi="Times New Roman" w:cs="Times New Roman"/>
          <w:sz w:val="16"/>
          <w:szCs w:val="16"/>
        </w:rPr>
      </w:pPr>
    </w:p>
    <w:p w:rsidR="006C4F94" w:rsidRPr="00653643" w:rsidRDefault="006C4F94" w:rsidP="006C4F94">
      <w:pPr>
        <w:pStyle w:val="ListParagraph"/>
        <w:tabs>
          <w:tab w:val="left" w:pos="1220"/>
        </w:tabs>
        <w:rPr>
          <w:rFonts w:ascii="Times New Roman" w:hAnsi="Times New Roman" w:cs="Times New Roman"/>
          <w:sz w:val="16"/>
          <w:szCs w:val="16"/>
        </w:rPr>
      </w:pPr>
    </w:p>
    <w:p w:rsidR="006C4F94" w:rsidRPr="00653643" w:rsidRDefault="006C4F94" w:rsidP="006C4F94">
      <w:pPr>
        <w:pStyle w:val="ListParagraph"/>
        <w:tabs>
          <w:tab w:val="left" w:pos="1220"/>
        </w:tabs>
        <w:rPr>
          <w:rFonts w:ascii="Times New Roman" w:hAnsi="Times New Roman" w:cs="Times New Roman"/>
          <w:sz w:val="16"/>
          <w:szCs w:val="16"/>
        </w:rPr>
      </w:pPr>
    </w:p>
    <w:p w:rsidR="006C4F94" w:rsidRPr="00653643" w:rsidRDefault="006C4F94" w:rsidP="006C4F94">
      <w:pPr>
        <w:pStyle w:val="ListParagraph"/>
        <w:tabs>
          <w:tab w:val="left" w:pos="1220"/>
        </w:tabs>
        <w:rPr>
          <w:rFonts w:ascii="Times New Roman" w:hAnsi="Times New Roman" w:cs="Times New Roman"/>
          <w:sz w:val="16"/>
          <w:szCs w:val="16"/>
        </w:rPr>
      </w:pPr>
    </w:p>
    <w:p w:rsidR="006C4F94" w:rsidRPr="00653643" w:rsidRDefault="006C4F94" w:rsidP="006C4F94">
      <w:pPr>
        <w:pStyle w:val="ListParagraph"/>
        <w:tabs>
          <w:tab w:val="left" w:pos="1220"/>
        </w:tabs>
        <w:rPr>
          <w:rFonts w:ascii="Times New Roman" w:hAnsi="Times New Roman" w:cs="Times New Roman"/>
          <w:sz w:val="16"/>
          <w:szCs w:val="16"/>
        </w:rPr>
      </w:pPr>
    </w:p>
    <w:p w:rsidR="006C4F94" w:rsidRPr="00653643" w:rsidRDefault="006C4F94" w:rsidP="006C4F94">
      <w:pPr>
        <w:pStyle w:val="ListParagraph"/>
        <w:tabs>
          <w:tab w:val="left" w:pos="1220"/>
        </w:tabs>
        <w:rPr>
          <w:rFonts w:ascii="Times New Roman" w:hAnsi="Times New Roman" w:cs="Times New Roman"/>
          <w:sz w:val="16"/>
          <w:szCs w:val="16"/>
        </w:rPr>
      </w:pPr>
    </w:p>
    <w:p w:rsidR="006C4F94" w:rsidRPr="00653643" w:rsidRDefault="006C4F94" w:rsidP="006C4F94">
      <w:pPr>
        <w:pStyle w:val="ListParagraph"/>
        <w:tabs>
          <w:tab w:val="left" w:pos="1220"/>
        </w:tabs>
        <w:rPr>
          <w:rFonts w:ascii="Times New Roman" w:hAnsi="Times New Roman" w:cs="Times New Roman"/>
          <w:sz w:val="16"/>
          <w:szCs w:val="16"/>
        </w:rPr>
      </w:pPr>
    </w:p>
    <w:p w:rsidR="006C4F94" w:rsidRPr="00653643" w:rsidRDefault="006C4F94" w:rsidP="006C4F94">
      <w:pPr>
        <w:pStyle w:val="ListParagraph"/>
        <w:tabs>
          <w:tab w:val="left" w:pos="1220"/>
        </w:tabs>
        <w:rPr>
          <w:rFonts w:ascii="Times New Roman" w:hAnsi="Times New Roman" w:cs="Times New Roman"/>
          <w:sz w:val="16"/>
          <w:szCs w:val="16"/>
        </w:rPr>
      </w:pPr>
    </w:p>
    <w:p w:rsidR="006C4F94" w:rsidRPr="00653643" w:rsidRDefault="006C4F94" w:rsidP="006C4F94">
      <w:pPr>
        <w:pStyle w:val="ListParagraph"/>
        <w:tabs>
          <w:tab w:val="left" w:pos="1220"/>
        </w:tabs>
        <w:rPr>
          <w:rFonts w:ascii="Times New Roman" w:hAnsi="Times New Roman" w:cs="Times New Roman"/>
          <w:sz w:val="16"/>
          <w:szCs w:val="16"/>
        </w:rPr>
      </w:pPr>
    </w:p>
    <w:p w:rsidR="00056750" w:rsidRPr="00653643" w:rsidRDefault="00056750" w:rsidP="006C4F94">
      <w:pPr>
        <w:tabs>
          <w:tab w:val="left" w:pos="2880"/>
        </w:tabs>
        <w:rPr>
          <w:rFonts w:ascii="Times New Roman" w:hAnsi="Times New Roman" w:cs="Times New Roman"/>
          <w:sz w:val="16"/>
          <w:szCs w:val="16"/>
        </w:rPr>
      </w:pPr>
    </w:p>
    <w:p w:rsidR="00653643" w:rsidRPr="00653643" w:rsidRDefault="00D87F6B" w:rsidP="006C4F94">
      <w:pPr>
        <w:tabs>
          <w:tab w:val="left" w:pos="2880"/>
        </w:tabs>
        <w:rPr>
          <w:sz w:val="16"/>
          <w:szCs w:val="16"/>
        </w:rPr>
      </w:pPr>
      <w:r w:rsidRPr="00653643">
        <w:rPr>
          <w:rFonts w:ascii="Times New Roman" w:eastAsia="Times New Roman" w:hAnsi="Times New Roman" w:cs="Times New Roman"/>
          <w:b/>
          <w:bCs/>
          <w:noProof/>
          <w:sz w:val="16"/>
          <w:szCs w:val="16"/>
        </w:rPr>
        <w:lastRenderedPageBreak/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801D69C" wp14:editId="6992D691">
                <wp:simplePos x="0" y="0"/>
                <wp:positionH relativeFrom="column">
                  <wp:posOffset>689610</wp:posOffset>
                </wp:positionH>
                <wp:positionV relativeFrom="paragraph">
                  <wp:posOffset>242570</wp:posOffset>
                </wp:positionV>
                <wp:extent cx="4023360" cy="613185"/>
                <wp:effectExtent l="0" t="0" r="15240" b="1587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23360" cy="6131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6750" w:rsidRDefault="00056750" w:rsidP="00D87F6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Hasil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Uji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Analisis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Regresi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Linier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Berganda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Budaya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Organisasi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dan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Kompetensi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Terhadap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Kinerja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Karyawan</w:t>
                            </w:r>
                            <w:proofErr w:type="spellEnd"/>
                          </w:p>
                          <w:p w:rsidR="00056750" w:rsidRDefault="00056750" w:rsidP="00D87F6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Bu</w:t>
                            </w:r>
                          </w:p>
                          <w:p w:rsidR="00056750" w:rsidRDefault="00056750" w:rsidP="00D87F6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056750" w:rsidRPr="00F94A67" w:rsidRDefault="00056750" w:rsidP="00D87F6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36" type="#_x0000_t202" style="position:absolute;margin-left:54.3pt;margin-top:19.1pt;width:316.8pt;height:48.3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" fillcolor="white [3201]" strokeweight=".5pt">
                <v:textbox>
                  <w:txbxContent>
                    <w:p w:rsidR="00056750" w:rsidRDefault="00056750" w:rsidP="00D87F6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Hasil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Uji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Analisis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Regresi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Linier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Berganda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Budaya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Organisasi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dan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Kompetensi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Terhadap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Kinerja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Karyawan</w:t>
                      </w:r>
                      <w:proofErr w:type="spellEnd"/>
                    </w:p>
                    <w:p w:rsidR="00056750" w:rsidRDefault="00056750" w:rsidP="00D87F6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Bu</w:t>
                      </w:r>
                    </w:p>
                    <w:p w:rsidR="00056750" w:rsidRDefault="00056750" w:rsidP="00D87F6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  <w:p w:rsidR="00056750" w:rsidRPr="00F94A67" w:rsidRDefault="00056750" w:rsidP="00D87F6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53643" w:rsidRPr="00653643" w:rsidRDefault="00653643" w:rsidP="00653643">
      <w:pPr>
        <w:rPr>
          <w:sz w:val="16"/>
          <w:szCs w:val="16"/>
        </w:rPr>
      </w:pPr>
    </w:p>
    <w:p w:rsidR="00653643" w:rsidRPr="00653643" w:rsidRDefault="00653643" w:rsidP="00653643">
      <w:pPr>
        <w:rPr>
          <w:sz w:val="16"/>
          <w:szCs w:val="16"/>
        </w:rPr>
      </w:pPr>
    </w:p>
    <w:p w:rsidR="00653643" w:rsidRDefault="00653643" w:rsidP="00653643">
      <w:pPr>
        <w:rPr>
          <w:sz w:val="16"/>
          <w:szCs w:val="16"/>
        </w:rPr>
      </w:pPr>
    </w:p>
    <w:p w:rsidR="00653643" w:rsidRPr="00653643" w:rsidRDefault="00653643" w:rsidP="00653643">
      <w:pPr>
        <w:rPr>
          <w:sz w:val="16"/>
          <w:szCs w:val="16"/>
        </w:rPr>
      </w:pPr>
    </w:p>
    <w:p w:rsidR="00653643" w:rsidRPr="00653643" w:rsidRDefault="00653643" w:rsidP="00653643">
      <w:pPr>
        <w:pStyle w:val="ListParagraph"/>
        <w:numPr>
          <w:ilvl w:val="0"/>
          <w:numId w:val="1"/>
        </w:numPr>
        <w:tabs>
          <w:tab w:val="left" w:pos="2914"/>
        </w:tabs>
        <w:rPr>
          <w:sz w:val="16"/>
          <w:szCs w:val="16"/>
        </w:rPr>
      </w:pPr>
      <w:proofErr w:type="spellStart"/>
      <w:r w:rsidRPr="00653643">
        <w:rPr>
          <w:sz w:val="16"/>
          <w:szCs w:val="16"/>
        </w:rPr>
        <w:t>Analisis</w:t>
      </w:r>
      <w:proofErr w:type="spellEnd"/>
      <w:r w:rsidRPr="00653643">
        <w:rPr>
          <w:sz w:val="16"/>
          <w:szCs w:val="16"/>
        </w:rPr>
        <w:t xml:space="preserve"> </w:t>
      </w:r>
      <w:proofErr w:type="spellStart"/>
      <w:r w:rsidRPr="00653643">
        <w:rPr>
          <w:sz w:val="16"/>
          <w:szCs w:val="16"/>
        </w:rPr>
        <w:t>Koefisien</w:t>
      </w:r>
      <w:proofErr w:type="spellEnd"/>
      <w:r w:rsidRPr="00653643">
        <w:rPr>
          <w:sz w:val="16"/>
          <w:szCs w:val="16"/>
        </w:rPr>
        <w:t xml:space="preserve"> </w:t>
      </w:r>
      <w:proofErr w:type="spellStart"/>
      <w:r w:rsidRPr="00653643">
        <w:rPr>
          <w:sz w:val="16"/>
          <w:szCs w:val="16"/>
        </w:rPr>
        <w:t>Korelasi</w:t>
      </w:r>
      <w:proofErr w:type="spellEnd"/>
    </w:p>
    <w:p w:rsidR="00653643" w:rsidRPr="00653643" w:rsidRDefault="00653643" w:rsidP="00653643">
      <w:pPr>
        <w:pStyle w:val="ListParagraph"/>
        <w:tabs>
          <w:tab w:val="left" w:pos="2914"/>
        </w:tabs>
        <w:rPr>
          <w:sz w:val="16"/>
          <w:szCs w:val="16"/>
        </w:rPr>
      </w:pPr>
    </w:p>
    <w:tbl>
      <w:tblPr>
        <w:tblW w:w="6487" w:type="dxa"/>
        <w:tblInd w:w="93" w:type="dxa"/>
        <w:tblLook w:val="04A0" w:firstRow="1" w:lastRow="0" w:firstColumn="1" w:lastColumn="0" w:noHBand="0" w:noVBand="1"/>
      </w:tblPr>
      <w:tblGrid>
        <w:gridCol w:w="703"/>
        <w:gridCol w:w="1946"/>
        <w:gridCol w:w="1279"/>
        <w:gridCol w:w="1279"/>
        <w:gridCol w:w="1280"/>
      </w:tblGrid>
      <w:tr w:rsidR="00653643" w:rsidRPr="00653643" w:rsidTr="00653643">
        <w:trPr>
          <w:trHeight w:val="402"/>
        </w:trPr>
        <w:tc>
          <w:tcPr>
            <w:tcW w:w="64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43" w:rsidRPr="00653643" w:rsidRDefault="00653643" w:rsidP="00653643">
            <w:pPr>
              <w:spacing w:after="0" w:line="240" w:lineRule="auto"/>
              <w:jc w:val="center"/>
              <w:rPr>
                <w:rFonts w:ascii="Arial Bold" w:eastAsia="Times New Roman" w:hAnsi="Arial Bold" w:cs="Times New Roman"/>
                <w:b/>
                <w:bCs/>
                <w:sz w:val="16"/>
                <w:szCs w:val="16"/>
              </w:rPr>
            </w:pPr>
            <w:r w:rsidRPr="00653643">
              <w:rPr>
                <w:rFonts w:ascii="Arial Bold" w:eastAsia="Times New Roman" w:hAnsi="Arial Bold" w:cs="Times New Roman"/>
                <w:b/>
                <w:bCs/>
                <w:sz w:val="16"/>
                <w:szCs w:val="16"/>
              </w:rPr>
              <w:t>Model Summary</w:t>
            </w:r>
          </w:p>
        </w:tc>
      </w:tr>
      <w:tr w:rsidR="00653643" w:rsidRPr="00653643" w:rsidTr="00653643">
        <w:trPr>
          <w:trHeight w:val="557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643" w:rsidRPr="00653643" w:rsidRDefault="00653643" w:rsidP="006536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53643">
              <w:rPr>
                <w:rFonts w:ascii="Arial" w:eastAsia="Times New Roman" w:hAnsi="Arial" w:cs="Arial"/>
                <w:sz w:val="16"/>
                <w:szCs w:val="16"/>
              </w:rPr>
              <w:t>Model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643" w:rsidRPr="00653643" w:rsidRDefault="00653643" w:rsidP="006536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3643">
              <w:rPr>
                <w:rFonts w:ascii="Arial" w:eastAsia="Times New Roman" w:hAnsi="Arial" w:cs="Arial"/>
                <w:sz w:val="16"/>
                <w:szCs w:val="16"/>
              </w:rPr>
              <w:t>R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643" w:rsidRPr="00653643" w:rsidRDefault="00653643" w:rsidP="006536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3643">
              <w:rPr>
                <w:rFonts w:ascii="Arial" w:eastAsia="Times New Roman" w:hAnsi="Arial" w:cs="Arial"/>
                <w:sz w:val="16"/>
                <w:szCs w:val="16"/>
              </w:rPr>
              <w:t>R Square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643" w:rsidRPr="00653643" w:rsidRDefault="00653643" w:rsidP="006536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3643">
              <w:rPr>
                <w:rFonts w:ascii="Arial" w:eastAsia="Times New Roman" w:hAnsi="Arial" w:cs="Arial"/>
                <w:sz w:val="16"/>
                <w:szCs w:val="16"/>
              </w:rPr>
              <w:t>Adjusted R Square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643" w:rsidRPr="00653643" w:rsidRDefault="00653643" w:rsidP="006536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3643">
              <w:rPr>
                <w:rFonts w:ascii="Arial" w:eastAsia="Times New Roman" w:hAnsi="Arial" w:cs="Arial"/>
                <w:sz w:val="16"/>
                <w:szCs w:val="16"/>
              </w:rPr>
              <w:t>Std. Error of the Estimate</w:t>
            </w:r>
          </w:p>
        </w:tc>
      </w:tr>
      <w:tr w:rsidR="00653643" w:rsidRPr="00653643" w:rsidTr="00653643">
        <w:trPr>
          <w:trHeight w:val="34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hideMark/>
          </w:tcPr>
          <w:p w:rsidR="00653643" w:rsidRPr="00653643" w:rsidRDefault="00653643" w:rsidP="006536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53643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3643" w:rsidRPr="00653643" w:rsidRDefault="00653643" w:rsidP="006536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53643">
              <w:rPr>
                <w:rFonts w:ascii="Arial" w:eastAsia="Times New Roman" w:hAnsi="Arial" w:cs="Arial"/>
                <w:sz w:val="16"/>
                <w:szCs w:val="16"/>
                <w:highlight w:val="lightGray"/>
              </w:rPr>
              <w:t>.794</w:t>
            </w:r>
            <w:r w:rsidRPr="00653643">
              <w:rPr>
                <w:rFonts w:ascii="Arial" w:eastAsia="Times New Roman" w:hAnsi="Arial" w:cs="Arial"/>
                <w:sz w:val="16"/>
                <w:szCs w:val="16"/>
                <w:highlight w:val="lightGray"/>
                <w:vertAlign w:val="superscript"/>
              </w:rPr>
              <w:t>a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3643" w:rsidRPr="00653643" w:rsidRDefault="00653643" w:rsidP="006536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53643">
              <w:rPr>
                <w:rFonts w:ascii="Arial" w:eastAsia="Times New Roman" w:hAnsi="Arial" w:cs="Arial"/>
                <w:sz w:val="16"/>
                <w:szCs w:val="16"/>
              </w:rPr>
              <w:t>0.631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3643" w:rsidRPr="00653643" w:rsidRDefault="00653643" w:rsidP="006536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53643">
              <w:rPr>
                <w:rFonts w:ascii="Arial" w:eastAsia="Times New Roman" w:hAnsi="Arial" w:cs="Arial"/>
                <w:sz w:val="16"/>
                <w:szCs w:val="16"/>
              </w:rPr>
              <w:t>0.618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3643" w:rsidRPr="00653643" w:rsidRDefault="00653643" w:rsidP="006536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53643">
              <w:rPr>
                <w:rFonts w:ascii="Arial" w:eastAsia="Times New Roman" w:hAnsi="Arial" w:cs="Arial"/>
                <w:sz w:val="16"/>
                <w:szCs w:val="16"/>
              </w:rPr>
              <w:t>2.05882</w:t>
            </w:r>
          </w:p>
        </w:tc>
      </w:tr>
      <w:tr w:rsidR="00653643" w:rsidRPr="00653643" w:rsidTr="00653643">
        <w:trPr>
          <w:trHeight w:val="575"/>
        </w:trPr>
        <w:tc>
          <w:tcPr>
            <w:tcW w:w="64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3643" w:rsidRPr="00653643" w:rsidRDefault="00653643" w:rsidP="006536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53643">
              <w:rPr>
                <w:rFonts w:ascii="Arial" w:eastAsia="Times New Roman" w:hAnsi="Arial" w:cs="Arial"/>
                <w:sz w:val="16"/>
                <w:szCs w:val="16"/>
              </w:rPr>
              <w:t>a. Predictors: (Constant), KOMPETENSI, BUDAYA_ORGANISASI</w:t>
            </w:r>
          </w:p>
        </w:tc>
      </w:tr>
    </w:tbl>
    <w:p w:rsidR="006C4F94" w:rsidRPr="00653643" w:rsidRDefault="006C4F94" w:rsidP="00653643">
      <w:pPr>
        <w:tabs>
          <w:tab w:val="left" w:pos="2914"/>
        </w:tabs>
        <w:rPr>
          <w:sz w:val="16"/>
          <w:szCs w:val="16"/>
        </w:rPr>
      </w:pPr>
    </w:p>
    <w:p w:rsidR="00653643" w:rsidRPr="00653643" w:rsidRDefault="00653643" w:rsidP="00653643">
      <w:pPr>
        <w:pStyle w:val="ListParagraph"/>
        <w:numPr>
          <w:ilvl w:val="0"/>
          <w:numId w:val="1"/>
        </w:numPr>
        <w:tabs>
          <w:tab w:val="left" w:pos="2914"/>
        </w:tabs>
        <w:rPr>
          <w:sz w:val="16"/>
          <w:szCs w:val="16"/>
        </w:rPr>
      </w:pPr>
      <w:proofErr w:type="spellStart"/>
      <w:r w:rsidRPr="00653643">
        <w:rPr>
          <w:sz w:val="16"/>
          <w:szCs w:val="16"/>
        </w:rPr>
        <w:t>Analisis</w:t>
      </w:r>
      <w:proofErr w:type="spellEnd"/>
      <w:r w:rsidRPr="00653643">
        <w:rPr>
          <w:sz w:val="16"/>
          <w:szCs w:val="16"/>
        </w:rPr>
        <w:t xml:space="preserve"> </w:t>
      </w:r>
      <w:proofErr w:type="spellStart"/>
      <w:r w:rsidRPr="00653643">
        <w:rPr>
          <w:sz w:val="16"/>
          <w:szCs w:val="16"/>
        </w:rPr>
        <w:t>Koefisien</w:t>
      </w:r>
      <w:proofErr w:type="spellEnd"/>
      <w:r w:rsidRPr="00653643">
        <w:rPr>
          <w:sz w:val="16"/>
          <w:szCs w:val="16"/>
        </w:rPr>
        <w:t xml:space="preserve"> </w:t>
      </w:r>
      <w:proofErr w:type="spellStart"/>
      <w:r w:rsidRPr="00653643">
        <w:rPr>
          <w:sz w:val="16"/>
          <w:szCs w:val="16"/>
        </w:rPr>
        <w:t>Determinasi</w:t>
      </w:r>
      <w:proofErr w:type="spellEnd"/>
    </w:p>
    <w:p w:rsidR="00653643" w:rsidRPr="00653643" w:rsidRDefault="00653643" w:rsidP="00653643">
      <w:pPr>
        <w:pStyle w:val="ListParagraph"/>
        <w:tabs>
          <w:tab w:val="left" w:pos="2914"/>
        </w:tabs>
        <w:rPr>
          <w:sz w:val="16"/>
          <w:szCs w:val="16"/>
        </w:rPr>
      </w:pPr>
    </w:p>
    <w:tbl>
      <w:tblPr>
        <w:tblW w:w="6487" w:type="dxa"/>
        <w:tblInd w:w="93" w:type="dxa"/>
        <w:tblLook w:val="04A0" w:firstRow="1" w:lastRow="0" w:firstColumn="1" w:lastColumn="0" w:noHBand="0" w:noVBand="1"/>
      </w:tblPr>
      <w:tblGrid>
        <w:gridCol w:w="703"/>
        <w:gridCol w:w="1946"/>
        <w:gridCol w:w="1279"/>
        <w:gridCol w:w="1279"/>
        <w:gridCol w:w="1280"/>
      </w:tblGrid>
      <w:tr w:rsidR="00653643" w:rsidRPr="00653643" w:rsidTr="00824852">
        <w:trPr>
          <w:trHeight w:val="402"/>
        </w:trPr>
        <w:tc>
          <w:tcPr>
            <w:tcW w:w="64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43" w:rsidRPr="00653643" w:rsidRDefault="00653643" w:rsidP="00824852">
            <w:pPr>
              <w:spacing w:after="0" w:line="240" w:lineRule="auto"/>
              <w:jc w:val="center"/>
              <w:rPr>
                <w:rFonts w:ascii="Arial Bold" w:eastAsia="Times New Roman" w:hAnsi="Arial Bold" w:cs="Times New Roman"/>
                <w:b/>
                <w:bCs/>
                <w:sz w:val="16"/>
                <w:szCs w:val="16"/>
              </w:rPr>
            </w:pPr>
            <w:r w:rsidRPr="00653643">
              <w:rPr>
                <w:rFonts w:ascii="Arial Bold" w:eastAsia="Times New Roman" w:hAnsi="Arial Bold" w:cs="Times New Roman"/>
                <w:b/>
                <w:bCs/>
                <w:sz w:val="16"/>
                <w:szCs w:val="16"/>
              </w:rPr>
              <w:t>Model Summary</w:t>
            </w:r>
          </w:p>
        </w:tc>
      </w:tr>
      <w:tr w:rsidR="00653643" w:rsidRPr="00653643" w:rsidTr="00824852">
        <w:trPr>
          <w:trHeight w:val="557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643" w:rsidRPr="00653643" w:rsidRDefault="00653643" w:rsidP="008248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53643">
              <w:rPr>
                <w:rFonts w:ascii="Arial" w:eastAsia="Times New Roman" w:hAnsi="Arial" w:cs="Arial"/>
                <w:sz w:val="16"/>
                <w:szCs w:val="16"/>
              </w:rPr>
              <w:t>Model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643" w:rsidRPr="00653643" w:rsidRDefault="00653643" w:rsidP="008248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3643">
              <w:rPr>
                <w:rFonts w:ascii="Arial" w:eastAsia="Times New Roman" w:hAnsi="Arial" w:cs="Arial"/>
                <w:sz w:val="16"/>
                <w:szCs w:val="16"/>
              </w:rPr>
              <w:t>R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643" w:rsidRPr="00653643" w:rsidRDefault="00653643" w:rsidP="008248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3643">
              <w:rPr>
                <w:rFonts w:ascii="Arial" w:eastAsia="Times New Roman" w:hAnsi="Arial" w:cs="Arial"/>
                <w:sz w:val="16"/>
                <w:szCs w:val="16"/>
              </w:rPr>
              <w:t>R Square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643" w:rsidRPr="00653643" w:rsidRDefault="00653643" w:rsidP="008248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3643">
              <w:rPr>
                <w:rFonts w:ascii="Arial" w:eastAsia="Times New Roman" w:hAnsi="Arial" w:cs="Arial"/>
                <w:sz w:val="16"/>
                <w:szCs w:val="16"/>
              </w:rPr>
              <w:t>Adjusted R Square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643" w:rsidRPr="00653643" w:rsidRDefault="00653643" w:rsidP="008248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3643">
              <w:rPr>
                <w:rFonts w:ascii="Arial" w:eastAsia="Times New Roman" w:hAnsi="Arial" w:cs="Arial"/>
                <w:sz w:val="16"/>
                <w:szCs w:val="16"/>
              </w:rPr>
              <w:t>Std. Error of the Estimate</w:t>
            </w:r>
          </w:p>
        </w:tc>
      </w:tr>
      <w:tr w:rsidR="00653643" w:rsidRPr="00653643" w:rsidTr="00824852">
        <w:trPr>
          <w:trHeight w:val="34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hideMark/>
          </w:tcPr>
          <w:p w:rsidR="00653643" w:rsidRPr="00653643" w:rsidRDefault="00653643" w:rsidP="008248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53643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3643" w:rsidRPr="00653643" w:rsidRDefault="00653643" w:rsidP="008248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53643">
              <w:rPr>
                <w:rFonts w:ascii="Arial" w:eastAsia="Times New Roman" w:hAnsi="Arial" w:cs="Arial"/>
                <w:sz w:val="16"/>
                <w:szCs w:val="16"/>
              </w:rPr>
              <w:t>.794</w:t>
            </w:r>
            <w:r w:rsidRPr="00653643">
              <w:rPr>
                <w:rFonts w:ascii="Arial" w:eastAsia="Times New Roman" w:hAnsi="Arial" w:cs="Arial"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3643" w:rsidRPr="00653643" w:rsidRDefault="00653643" w:rsidP="008248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53643">
              <w:rPr>
                <w:rFonts w:ascii="Arial" w:eastAsia="Times New Roman" w:hAnsi="Arial" w:cs="Arial"/>
                <w:sz w:val="16"/>
                <w:szCs w:val="16"/>
                <w:highlight w:val="lightGray"/>
              </w:rPr>
              <w:t>0.631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3643" w:rsidRPr="00653643" w:rsidRDefault="00653643" w:rsidP="008248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53643">
              <w:rPr>
                <w:rFonts w:ascii="Arial" w:eastAsia="Times New Roman" w:hAnsi="Arial" w:cs="Arial"/>
                <w:sz w:val="16"/>
                <w:szCs w:val="16"/>
              </w:rPr>
              <w:t>0.618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3643" w:rsidRPr="00653643" w:rsidRDefault="00653643" w:rsidP="008248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53643">
              <w:rPr>
                <w:rFonts w:ascii="Arial" w:eastAsia="Times New Roman" w:hAnsi="Arial" w:cs="Arial"/>
                <w:sz w:val="16"/>
                <w:szCs w:val="16"/>
              </w:rPr>
              <w:t>2.05882</w:t>
            </w:r>
          </w:p>
        </w:tc>
      </w:tr>
      <w:tr w:rsidR="00653643" w:rsidRPr="00653643" w:rsidTr="00824852">
        <w:trPr>
          <w:trHeight w:val="575"/>
        </w:trPr>
        <w:tc>
          <w:tcPr>
            <w:tcW w:w="64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3643" w:rsidRPr="00653643" w:rsidRDefault="00653643" w:rsidP="008248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53643">
              <w:rPr>
                <w:rFonts w:ascii="Arial" w:eastAsia="Times New Roman" w:hAnsi="Arial" w:cs="Arial"/>
                <w:sz w:val="16"/>
                <w:szCs w:val="16"/>
              </w:rPr>
              <w:t>a. Predictors: (Constant), KOMPETENSI, BUDAYA_ORGANISASI</w:t>
            </w:r>
          </w:p>
        </w:tc>
      </w:tr>
    </w:tbl>
    <w:p w:rsidR="00653643" w:rsidRPr="00653643" w:rsidRDefault="00653643" w:rsidP="00653643">
      <w:pPr>
        <w:pStyle w:val="ListParagraph"/>
        <w:tabs>
          <w:tab w:val="left" w:pos="2914"/>
        </w:tabs>
        <w:rPr>
          <w:sz w:val="16"/>
          <w:szCs w:val="16"/>
        </w:rPr>
      </w:pPr>
    </w:p>
    <w:p w:rsidR="00653643" w:rsidRPr="00653643" w:rsidRDefault="00653643" w:rsidP="00653643">
      <w:pPr>
        <w:pStyle w:val="ListParagraph"/>
        <w:numPr>
          <w:ilvl w:val="0"/>
          <w:numId w:val="1"/>
        </w:numPr>
        <w:tabs>
          <w:tab w:val="left" w:pos="2914"/>
        </w:tabs>
        <w:rPr>
          <w:sz w:val="16"/>
          <w:szCs w:val="16"/>
        </w:rPr>
      </w:pPr>
      <w:proofErr w:type="spellStart"/>
      <w:r w:rsidRPr="00653643">
        <w:rPr>
          <w:sz w:val="16"/>
          <w:szCs w:val="16"/>
        </w:rPr>
        <w:t>Uji</w:t>
      </w:r>
      <w:proofErr w:type="spellEnd"/>
      <w:r w:rsidRPr="00653643">
        <w:rPr>
          <w:sz w:val="16"/>
          <w:szCs w:val="16"/>
        </w:rPr>
        <w:t xml:space="preserve"> </w:t>
      </w:r>
      <w:proofErr w:type="spellStart"/>
      <w:r w:rsidRPr="00653643">
        <w:rPr>
          <w:sz w:val="16"/>
          <w:szCs w:val="16"/>
        </w:rPr>
        <w:t>Hipotesis</w:t>
      </w:r>
      <w:proofErr w:type="spellEnd"/>
      <w:r w:rsidRPr="00653643">
        <w:rPr>
          <w:sz w:val="16"/>
          <w:szCs w:val="16"/>
        </w:rPr>
        <w:t xml:space="preserve"> </w:t>
      </w:r>
      <w:proofErr w:type="spellStart"/>
      <w:r w:rsidRPr="00653643">
        <w:rPr>
          <w:sz w:val="16"/>
          <w:szCs w:val="16"/>
        </w:rPr>
        <w:t>Secara</w:t>
      </w:r>
      <w:proofErr w:type="spellEnd"/>
      <w:r w:rsidRPr="00653643">
        <w:rPr>
          <w:sz w:val="16"/>
          <w:szCs w:val="16"/>
        </w:rPr>
        <w:t xml:space="preserve"> </w:t>
      </w:r>
      <w:proofErr w:type="spellStart"/>
      <w:r w:rsidRPr="00653643">
        <w:rPr>
          <w:sz w:val="16"/>
          <w:szCs w:val="16"/>
        </w:rPr>
        <w:t>Simultan</w:t>
      </w:r>
      <w:proofErr w:type="spellEnd"/>
      <w:r w:rsidRPr="00653643">
        <w:rPr>
          <w:sz w:val="16"/>
          <w:szCs w:val="16"/>
        </w:rPr>
        <w:t xml:space="preserve"> (</w:t>
      </w:r>
      <w:proofErr w:type="spellStart"/>
      <w:r w:rsidRPr="00653643">
        <w:rPr>
          <w:sz w:val="16"/>
          <w:szCs w:val="16"/>
        </w:rPr>
        <w:t>Uji</w:t>
      </w:r>
      <w:proofErr w:type="spellEnd"/>
      <w:r w:rsidRPr="00653643">
        <w:rPr>
          <w:sz w:val="16"/>
          <w:szCs w:val="16"/>
        </w:rPr>
        <w:t xml:space="preserve"> F)</w:t>
      </w:r>
    </w:p>
    <w:p w:rsidR="00653643" w:rsidRPr="00653643" w:rsidRDefault="00653643" w:rsidP="00653643">
      <w:pPr>
        <w:pStyle w:val="ListParagraph"/>
        <w:tabs>
          <w:tab w:val="left" w:pos="2914"/>
        </w:tabs>
        <w:rPr>
          <w:sz w:val="16"/>
          <w:szCs w:val="16"/>
        </w:rPr>
      </w:pPr>
    </w:p>
    <w:tbl>
      <w:tblPr>
        <w:tblW w:w="8148" w:type="dxa"/>
        <w:tblInd w:w="93" w:type="dxa"/>
        <w:tblLook w:val="04A0" w:firstRow="1" w:lastRow="0" w:firstColumn="1" w:lastColumn="0" w:noHBand="0" w:noVBand="1"/>
      </w:tblPr>
      <w:tblGrid>
        <w:gridCol w:w="305"/>
        <w:gridCol w:w="2147"/>
        <w:gridCol w:w="1299"/>
        <w:gridCol w:w="1268"/>
        <w:gridCol w:w="1297"/>
        <w:gridCol w:w="920"/>
        <w:gridCol w:w="912"/>
      </w:tblGrid>
      <w:tr w:rsidR="00653643" w:rsidRPr="00653643" w:rsidTr="00653643">
        <w:trPr>
          <w:trHeight w:val="452"/>
        </w:trPr>
        <w:tc>
          <w:tcPr>
            <w:tcW w:w="81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43" w:rsidRPr="00653643" w:rsidRDefault="00653643" w:rsidP="00653643">
            <w:pPr>
              <w:spacing w:after="0" w:line="240" w:lineRule="auto"/>
              <w:jc w:val="center"/>
              <w:rPr>
                <w:rFonts w:ascii="Arial Bold" w:eastAsia="Times New Roman" w:hAnsi="Arial Bold" w:cs="Times New Roman"/>
                <w:b/>
                <w:bCs/>
                <w:sz w:val="16"/>
                <w:szCs w:val="16"/>
              </w:rPr>
            </w:pPr>
            <w:proofErr w:type="spellStart"/>
            <w:r w:rsidRPr="00653643">
              <w:rPr>
                <w:rFonts w:ascii="Arial Bold" w:eastAsia="Times New Roman" w:hAnsi="Arial Bold" w:cs="Times New Roman"/>
                <w:sz w:val="16"/>
                <w:szCs w:val="16"/>
              </w:rPr>
              <w:t>ANOVA</w:t>
            </w:r>
            <w:r w:rsidRPr="00653643">
              <w:rPr>
                <w:rFonts w:ascii="Arial Bold" w:eastAsia="Times New Roman" w:hAnsi="Arial Bold" w:cs="Times New Roman"/>
                <w:sz w:val="16"/>
                <w:szCs w:val="16"/>
                <w:vertAlign w:val="superscript"/>
              </w:rPr>
              <w:t>a</w:t>
            </w:r>
            <w:proofErr w:type="spellEnd"/>
          </w:p>
        </w:tc>
      </w:tr>
      <w:tr w:rsidR="00653643" w:rsidRPr="00653643" w:rsidTr="00653643">
        <w:trPr>
          <w:trHeight w:val="547"/>
        </w:trPr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643" w:rsidRPr="00653643" w:rsidRDefault="00653643" w:rsidP="006536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53643">
              <w:rPr>
                <w:rFonts w:ascii="Arial" w:eastAsia="Times New Roman" w:hAnsi="Arial" w:cs="Arial"/>
                <w:sz w:val="16"/>
                <w:szCs w:val="16"/>
              </w:rPr>
              <w:t>Model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643" w:rsidRPr="00653643" w:rsidRDefault="00653643" w:rsidP="006536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3643">
              <w:rPr>
                <w:rFonts w:ascii="Arial" w:eastAsia="Times New Roman" w:hAnsi="Arial" w:cs="Arial"/>
                <w:sz w:val="16"/>
                <w:szCs w:val="16"/>
              </w:rPr>
              <w:t>Sum of Squares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643" w:rsidRPr="00653643" w:rsidRDefault="00AF570B" w:rsidP="006536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653643">
              <w:rPr>
                <w:rFonts w:ascii="Arial" w:eastAsia="Times New Roman" w:hAnsi="Arial" w:cs="Arial"/>
                <w:sz w:val="16"/>
                <w:szCs w:val="16"/>
              </w:rPr>
              <w:t>D</w:t>
            </w:r>
            <w:r w:rsidR="00653643" w:rsidRPr="00653643">
              <w:rPr>
                <w:rFonts w:ascii="Arial" w:eastAsia="Times New Roman" w:hAnsi="Arial" w:cs="Arial"/>
                <w:sz w:val="16"/>
                <w:szCs w:val="16"/>
              </w:rPr>
              <w:t>f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643" w:rsidRPr="00653643" w:rsidRDefault="00653643" w:rsidP="006536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3643">
              <w:rPr>
                <w:rFonts w:ascii="Arial" w:eastAsia="Times New Roman" w:hAnsi="Arial" w:cs="Arial"/>
                <w:sz w:val="16"/>
                <w:szCs w:val="16"/>
              </w:rPr>
              <w:t>Mean Square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643" w:rsidRPr="00653643" w:rsidRDefault="00653643" w:rsidP="006536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3643">
              <w:rPr>
                <w:rFonts w:ascii="Arial" w:eastAsia="Times New Roman" w:hAnsi="Arial" w:cs="Arial"/>
                <w:sz w:val="16"/>
                <w:szCs w:val="16"/>
              </w:rPr>
              <w:t>F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643" w:rsidRPr="00653643" w:rsidRDefault="00653643" w:rsidP="006536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53643">
              <w:rPr>
                <w:rFonts w:ascii="Arial" w:eastAsia="Times New Roman" w:hAnsi="Arial" w:cs="Arial"/>
                <w:sz w:val="16"/>
                <w:szCs w:val="16"/>
              </w:rPr>
              <w:t>Sig.</w:t>
            </w:r>
          </w:p>
        </w:tc>
      </w:tr>
      <w:tr w:rsidR="00653643" w:rsidRPr="00653643" w:rsidTr="00653643">
        <w:trPr>
          <w:trHeight w:val="339"/>
        </w:trPr>
        <w:tc>
          <w:tcPr>
            <w:tcW w:w="2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hideMark/>
          </w:tcPr>
          <w:p w:rsidR="00653643" w:rsidRPr="00653643" w:rsidRDefault="00653643" w:rsidP="006536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53643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653643" w:rsidRPr="00653643" w:rsidRDefault="00653643" w:rsidP="006536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53643">
              <w:rPr>
                <w:rFonts w:ascii="Arial" w:eastAsia="Times New Roman" w:hAnsi="Arial" w:cs="Arial"/>
                <w:sz w:val="16"/>
                <w:szCs w:val="16"/>
              </w:rPr>
              <w:t>Regression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3643" w:rsidRPr="00653643" w:rsidRDefault="00653643" w:rsidP="006536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53643">
              <w:rPr>
                <w:rFonts w:ascii="Arial" w:eastAsia="Times New Roman" w:hAnsi="Arial" w:cs="Arial"/>
                <w:sz w:val="16"/>
                <w:szCs w:val="16"/>
              </w:rPr>
              <w:t>427.285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3643" w:rsidRPr="00653643" w:rsidRDefault="00653643" w:rsidP="006536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53643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3643" w:rsidRPr="00653643" w:rsidRDefault="00653643" w:rsidP="006536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53643">
              <w:rPr>
                <w:rFonts w:ascii="Arial" w:eastAsia="Times New Roman" w:hAnsi="Arial" w:cs="Arial"/>
                <w:sz w:val="16"/>
                <w:szCs w:val="16"/>
              </w:rPr>
              <w:t>213.643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3643" w:rsidRPr="00653643" w:rsidRDefault="00653643" w:rsidP="006536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53643">
              <w:rPr>
                <w:rFonts w:ascii="Arial" w:eastAsia="Times New Roman" w:hAnsi="Arial" w:cs="Arial"/>
                <w:sz w:val="16"/>
                <w:szCs w:val="16"/>
              </w:rPr>
              <w:t>50.402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3643" w:rsidRPr="00653643" w:rsidRDefault="00653643" w:rsidP="006536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53643">
              <w:rPr>
                <w:rFonts w:ascii="Arial" w:eastAsia="Times New Roman" w:hAnsi="Arial" w:cs="Arial"/>
                <w:sz w:val="16"/>
                <w:szCs w:val="16"/>
              </w:rPr>
              <w:t>.000</w:t>
            </w:r>
            <w:r w:rsidRPr="00653643">
              <w:rPr>
                <w:rFonts w:ascii="Arial" w:eastAsia="Times New Roman" w:hAnsi="Arial" w:cs="Arial"/>
                <w:sz w:val="16"/>
                <w:szCs w:val="16"/>
                <w:vertAlign w:val="superscript"/>
              </w:rPr>
              <w:t>b</w:t>
            </w:r>
          </w:p>
        </w:tc>
      </w:tr>
      <w:tr w:rsidR="00653643" w:rsidRPr="00653643" w:rsidTr="00653643">
        <w:trPr>
          <w:trHeight w:val="322"/>
        </w:trPr>
        <w:tc>
          <w:tcPr>
            <w:tcW w:w="2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43" w:rsidRPr="00653643" w:rsidRDefault="00653643" w:rsidP="006536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653643" w:rsidRPr="00653643" w:rsidRDefault="00653643" w:rsidP="006536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53643">
              <w:rPr>
                <w:rFonts w:ascii="Arial" w:eastAsia="Times New Roman" w:hAnsi="Arial" w:cs="Arial"/>
                <w:sz w:val="16"/>
                <w:szCs w:val="16"/>
              </w:rPr>
              <w:t>Residual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3643" w:rsidRPr="00653643" w:rsidRDefault="00653643" w:rsidP="006536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53643">
              <w:rPr>
                <w:rFonts w:ascii="Arial" w:eastAsia="Times New Roman" w:hAnsi="Arial" w:cs="Arial"/>
                <w:sz w:val="16"/>
                <w:szCs w:val="16"/>
              </w:rPr>
              <w:t>250.086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3643" w:rsidRPr="00653643" w:rsidRDefault="00653643" w:rsidP="006536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53643">
              <w:rPr>
                <w:rFonts w:ascii="Arial" w:eastAsia="Times New Roman" w:hAnsi="Arial" w:cs="Arial"/>
                <w:sz w:val="16"/>
                <w:szCs w:val="16"/>
              </w:rPr>
              <w:t>59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3643" w:rsidRPr="00653643" w:rsidRDefault="00653643" w:rsidP="006536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53643">
              <w:rPr>
                <w:rFonts w:ascii="Arial" w:eastAsia="Times New Roman" w:hAnsi="Arial" w:cs="Arial"/>
                <w:sz w:val="16"/>
                <w:szCs w:val="16"/>
              </w:rPr>
              <w:t>4.239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3643" w:rsidRPr="00653643" w:rsidRDefault="00653643" w:rsidP="006536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5364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3643" w:rsidRPr="00653643" w:rsidRDefault="00653643" w:rsidP="006536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5364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653643" w:rsidRPr="00653643" w:rsidTr="00653643">
        <w:trPr>
          <w:trHeight w:val="322"/>
        </w:trPr>
        <w:tc>
          <w:tcPr>
            <w:tcW w:w="2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43" w:rsidRPr="00653643" w:rsidRDefault="00653643" w:rsidP="006536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hideMark/>
          </w:tcPr>
          <w:p w:rsidR="00653643" w:rsidRPr="00653643" w:rsidRDefault="00653643" w:rsidP="006536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53643">
              <w:rPr>
                <w:rFonts w:ascii="Arial" w:eastAsia="Times New Roman" w:hAnsi="Arial" w:cs="Arial"/>
                <w:sz w:val="16"/>
                <w:szCs w:val="16"/>
              </w:rPr>
              <w:t>Total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3643" w:rsidRPr="00653643" w:rsidRDefault="00653643" w:rsidP="006536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53643">
              <w:rPr>
                <w:rFonts w:ascii="Arial" w:eastAsia="Times New Roman" w:hAnsi="Arial" w:cs="Arial"/>
                <w:sz w:val="16"/>
                <w:szCs w:val="16"/>
              </w:rPr>
              <w:t>677.371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3643" w:rsidRPr="00653643" w:rsidRDefault="00653643" w:rsidP="006536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53643">
              <w:rPr>
                <w:rFonts w:ascii="Arial" w:eastAsia="Times New Roman" w:hAnsi="Arial" w:cs="Arial"/>
                <w:sz w:val="16"/>
                <w:szCs w:val="16"/>
              </w:rPr>
              <w:t>61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3643" w:rsidRPr="00653643" w:rsidRDefault="00653643" w:rsidP="006536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5364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3643" w:rsidRPr="00653643" w:rsidRDefault="00653643" w:rsidP="006536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5364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3643" w:rsidRPr="00653643" w:rsidRDefault="00653643" w:rsidP="006536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5364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653643" w:rsidRPr="00653643" w:rsidTr="00653643">
        <w:trPr>
          <w:trHeight w:val="322"/>
        </w:trPr>
        <w:tc>
          <w:tcPr>
            <w:tcW w:w="81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3643" w:rsidRPr="00653643" w:rsidRDefault="00653643" w:rsidP="006536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53643">
              <w:rPr>
                <w:rFonts w:ascii="Arial" w:eastAsia="Times New Roman" w:hAnsi="Arial" w:cs="Arial"/>
                <w:sz w:val="16"/>
                <w:szCs w:val="16"/>
              </w:rPr>
              <w:t>a. Dependent Variable: KINERJA_KARYAWAN</w:t>
            </w:r>
          </w:p>
        </w:tc>
      </w:tr>
      <w:tr w:rsidR="00653643" w:rsidRPr="00653643" w:rsidTr="00653643">
        <w:trPr>
          <w:trHeight w:val="322"/>
        </w:trPr>
        <w:tc>
          <w:tcPr>
            <w:tcW w:w="81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3643" w:rsidRPr="00653643" w:rsidRDefault="00653643" w:rsidP="006536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53643">
              <w:rPr>
                <w:rFonts w:ascii="Arial" w:eastAsia="Times New Roman" w:hAnsi="Arial" w:cs="Arial"/>
                <w:sz w:val="16"/>
                <w:szCs w:val="16"/>
              </w:rPr>
              <w:t>b. Predictors: (Constant), KOMPETEN, BUDAYA_ORGANISASI</w:t>
            </w:r>
          </w:p>
        </w:tc>
      </w:tr>
    </w:tbl>
    <w:p w:rsidR="00653643" w:rsidRDefault="00653643" w:rsidP="00653643">
      <w:pPr>
        <w:pStyle w:val="ListParagraph"/>
        <w:tabs>
          <w:tab w:val="left" w:pos="2914"/>
        </w:tabs>
        <w:rPr>
          <w:sz w:val="16"/>
          <w:szCs w:val="16"/>
        </w:rPr>
      </w:pPr>
    </w:p>
    <w:p w:rsidR="007274B1" w:rsidRDefault="007274B1" w:rsidP="00653643">
      <w:pPr>
        <w:pStyle w:val="ListParagraph"/>
        <w:tabs>
          <w:tab w:val="left" w:pos="2914"/>
        </w:tabs>
        <w:rPr>
          <w:sz w:val="16"/>
          <w:szCs w:val="16"/>
        </w:rPr>
      </w:pPr>
    </w:p>
    <w:p w:rsidR="007274B1" w:rsidRDefault="007274B1" w:rsidP="00653643">
      <w:pPr>
        <w:pStyle w:val="ListParagraph"/>
        <w:tabs>
          <w:tab w:val="left" w:pos="2914"/>
        </w:tabs>
        <w:rPr>
          <w:sz w:val="16"/>
          <w:szCs w:val="16"/>
        </w:rPr>
      </w:pPr>
    </w:p>
    <w:p w:rsidR="007274B1" w:rsidRDefault="007274B1" w:rsidP="00653643">
      <w:pPr>
        <w:pStyle w:val="ListParagraph"/>
        <w:tabs>
          <w:tab w:val="left" w:pos="2914"/>
        </w:tabs>
        <w:rPr>
          <w:sz w:val="16"/>
          <w:szCs w:val="16"/>
        </w:rPr>
      </w:pPr>
    </w:p>
    <w:p w:rsidR="007274B1" w:rsidRDefault="007274B1" w:rsidP="00653643">
      <w:pPr>
        <w:pStyle w:val="ListParagraph"/>
        <w:tabs>
          <w:tab w:val="left" w:pos="2914"/>
        </w:tabs>
        <w:rPr>
          <w:sz w:val="16"/>
          <w:szCs w:val="16"/>
        </w:rPr>
      </w:pPr>
    </w:p>
    <w:p w:rsidR="007274B1" w:rsidRDefault="007274B1" w:rsidP="00653643">
      <w:pPr>
        <w:pStyle w:val="ListParagraph"/>
        <w:tabs>
          <w:tab w:val="left" w:pos="2914"/>
        </w:tabs>
        <w:rPr>
          <w:sz w:val="16"/>
          <w:szCs w:val="16"/>
        </w:rPr>
      </w:pPr>
    </w:p>
    <w:p w:rsidR="007274B1" w:rsidRDefault="007274B1" w:rsidP="00653643">
      <w:pPr>
        <w:pStyle w:val="ListParagraph"/>
        <w:tabs>
          <w:tab w:val="left" w:pos="2914"/>
        </w:tabs>
        <w:rPr>
          <w:sz w:val="16"/>
          <w:szCs w:val="16"/>
        </w:rPr>
      </w:pPr>
      <w:r w:rsidRPr="007274B1">
        <w:rPr>
          <w:rFonts w:ascii="Times New Roman" w:eastAsia="Times New Roman" w:hAnsi="Times New Roman" w:cs="Times New Roman"/>
          <w:b/>
          <w:b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F4A08AC" wp14:editId="363B8F5E">
                <wp:simplePos x="0" y="0"/>
                <wp:positionH relativeFrom="column">
                  <wp:posOffset>751205</wp:posOffset>
                </wp:positionH>
                <wp:positionV relativeFrom="paragraph">
                  <wp:posOffset>0</wp:posOffset>
                </wp:positionV>
                <wp:extent cx="4077970" cy="420370"/>
                <wp:effectExtent l="0" t="0" r="17780" b="1778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77970" cy="4203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274B1" w:rsidRPr="00F94A67" w:rsidRDefault="007274B1" w:rsidP="007274B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Hasil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Uji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  <w:t>Methode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 Successive Interval (MSI)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2" o:spid="_x0000_s1037" type="#_x0000_t202" style="position:absolute;left:0;text-align:left;margin-left:59.15pt;margin-top:0;width:321.1pt;height:33.1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" fillcolor="white [3201]" strokeweight=".5pt">
                <v:textbox>
                  <w:txbxContent>
                    <w:p w:rsidR="007274B1" w:rsidRPr="00F94A67" w:rsidRDefault="007274B1" w:rsidP="007274B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Hasil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Uji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b/>
                          <w:i/>
                          <w:iCs/>
                          <w:sz w:val="24"/>
                          <w:szCs w:val="24"/>
                        </w:rPr>
                        <w:t>Methode</w:t>
                      </w:r>
                      <w:proofErr w:type="spellEnd"/>
                      <w:r>
                        <w:rPr>
                          <w:rFonts w:ascii="Times New Roman" w:eastAsia="Times New Roman" w:hAnsi="Times New Roman" w:cs="Times New Roman"/>
                          <w:b/>
                          <w:i/>
                          <w:iCs/>
                          <w:sz w:val="24"/>
                          <w:szCs w:val="24"/>
                        </w:rPr>
                        <w:t xml:space="preserve"> Successive Interval (MSI)</w:t>
                      </w:r>
                    </w:p>
                  </w:txbxContent>
                </v:textbox>
              </v:shape>
            </w:pict>
          </mc:Fallback>
        </mc:AlternateContent>
      </w:r>
    </w:p>
    <w:p w:rsidR="007274B1" w:rsidRDefault="007274B1" w:rsidP="00653643">
      <w:pPr>
        <w:pStyle w:val="ListParagraph"/>
        <w:tabs>
          <w:tab w:val="left" w:pos="2914"/>
        </w:tabs>
        <w:rPr>
          <w:sz w:val="16"/>
          <w:szCs w:val="16"/>
        </w:rPr>
      </w:pPr>
    </w:p>
    <w:p w:rsidR="007274B1" w:rsidRDefault="007274B1" w:rsidP="00653643">
      <w:pPr>
        <w:pStyle w:val="ListParagraph"/>
        <w:tabs>
          <w:tab w:val="left" w:pos="2914"/>
        </w:tabs>
        <w:rPr>
          <w:sz w:val="16"/>
          <w:szCs w:val="16"/>
        </w:rPr>
      </w:pPr>
    </w:p>
    <w:p w:rsidR="007274B1" w:rsidRDefault="007274B1" w:rsidP="00653643">
      <w:pPr>
        <w:pStyle w:val="ListParagraph"/>
        <w:tabs>
          <w:tab w:val="left" w:pos="2914"/>
        </w:tabs>
        <w:rPr>
          <w:sz w:val="16"/>
          <w:szCs w:val="16"/>
        </w:rPr>
      </w:pPr>
    </w:p>
    <w:p w:rsidR="007274B1" w:rsidRDefault="007274B1" w:rsidP="00653643">
      <w:pPr>
        <w:pStyle w:val="ListParagraph"/>
        <w:tabs>
          <w:tab w:val="left" w:pos="2914"/>
        </w:tabs>
        <w:rPr>
          <w:sz w:val="16"/>
          <w:szCs w:val="16"/>
        </w:rPr>
      </w:pPr>
    </w:p>
    <w:p w:rsidR="007274B1" w:rsidRDefault="007274B1" w:rsidP="00653643">
      <w:pPr>
        <w:pStyle w:val="ListParagraph"/>
        <w:tabs>
          <w:tab w:val="left" w:pos="2914"/>
        </w:tabs>
        <w:rPr>
          <w:sz w:val="16"/>
          <w:szCs w:val="16"/>
        </w:rPr>
      </w:pPr>
    </w:p>
    <w:p w:rsidR="007274B1" w:rsidRDefault="007274B1" w:rsidP="00653643">
      <w:pPr>
        <w:pStyle w:val="ListParagraph"/>
        <w:tabs>
          <w:tab w:val="left" w:pos="2914"/>
        </w:tabs>
        <w:rPr>
          <w:sz w:val="16"/>
          <w:szCs w:val="16"/>
        </w:rPr>
      </w:pPr>
    </w:p>
    <w:p w:rsidR="007274B1" w:rsidRPr="007274B1" w:rsidRDefault="007274B1" w:rsidP="00653643">
      <w:pPr>
        <w:pStyle w:val="ListParagraph"/>
        <w:tabs>
          <w:tab w:val="left" w:pos="2914"/>
        </w:tabs>
        <w:rPr>
          <w:sz w:val="24"/>
          <w:szCs w:val="24"/>
        </w:rPr>
      </w:pPr>
    </w:p>
    <w:p w:rsidR="007274B1" w:rsidRPr="007274B1" w:rsidRDefault="007274B1" w:rsidP="007274B1">
      <w:pPr>
        <w:pStyle w:val="ListParagraph"/>
        <w:numPr>
          <w:ilvl w:val="0"/>
          <w:numId w:val="1"/>
        </w:numPr>
        <w:tabs>
          <w:tab w:val="left" w:pos="2914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7274B1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7274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4B1">
        <w:rPr>
          <w:rFonts w:ascii="Times New Roman" w:hAnsi="Times New Roman" w:cs="Times New Roman"/>
          <w:sz w:val="24"/>
          <w:szCs w:val="24"/>
        </w:rPr>
        <w:t>Organisasi</w:t>
      </w:r>
      <w:proofErr w:type="spellEnd"/>
      <w:r w:rsidRPr="007274B1">
        <w:rPr>
          <w:rFonts w:ascii="Times New Roman" w:hAnsi="Times New Roman" w:cs="Times New Roman"/>
          <w:sz w:val="24"/>
          <w:szCs w:val="24"/>
        </w:rPr>
        <w:t xml:space="preserve"> (X1)</w:t>
      </w:r>
    </w:p>
    <w:p w:rsidR="007274B1" w:rsidRDefault="007274B1" w:rsidP="007274B1">
      <w:pPr>
        <w:pStyle w:val="ListParagraph"/>
        <w:tabs>
          <w:tab w:val="left" w:pos="2914"/>
        </w:tabs>
        <w:rPr>
          <w:rFonts w:ascii="Times New Roman" w:hAnsi="Times New Roman" w:cs="Times New Roman"/>
          <w:sz w:val="16"/>
          <w:szCs w:val="16"/>
        </w:rPr>
      </w:pPr>
    </w:p>
    <w:tbl>
      <w:tblPr>
        <w:tblW w:w="8580" w:type="dxa"/>
        <w:tblInd w:w="93" w:type="dxa"/>
        <w:tblLook w:val="04A0" w:firstRow="1" w:lastRow="0" w:firstColumn="1" w:lastColumn="0" w:noHBand="0" w:noVBand="1"/>
      </w:tblPr>
      <w:tblGrid>
        <w:gridCol w:w="611"/>
        <w:gridCol w:w="611"/>
        <w:gridCol w:w="611"/>
        <w:gridCol w:w="611"/>
        <w:gridCol w:w="611"/>
        <w:gridCol w:w="611"/>
        <w:gridCol w:w="960"/>
        <w:gridCol w:w="960"/>
        <w:gridCol w:w="960"/>
        <w:gridCol w:w="960"/>
        <w:gridCol w:w="960"/>
        <w:gridCol w:w="960"/>
      </w:tblGrid>
      <w:tr w:rsidR="007274B1" w:rsidRPr="007274B1" w:rsidTr="007274B1">
        <w:trPr>
          <w:trHeight w:val="30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X1.1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X1.2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X1.3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X1.4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X1.5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X1.6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proofErr w:type="spellStart"/>
            <w:r w:rsidRPr="007274B1">
              <w:rPr>
                <w:rFonts w:ascii="Times New Roman" w:eastAsia="Times New Roman" w:hAnsi="Times New Roman" w:cs="Times New Roman"/>
                <w:sz w:val="20"/>
                <w:szCs w:val="20"/>
              </w:rPr>
              <w:t>Succesive</w:t>
            </w:r>
            <w:proofErr w:type="spellEnd"/>
            <w:r w:rsidRPr="007274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Interval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 </w:t>
            </w:r>
          </w:p>
        </w:tc>
      </w:tr>
      <w:tr w:rsidR="007274B1" w:rsidRPr="007274B1" w:rsidTr="007274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5.194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5.198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5.111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5.161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5.327</w:t>
            </w:r>
          </w:p>
        </w:tc>
      </w:tr>
      <w:tr w:rsidR="007274B1" w:rsidRPr="007274B1" w:rsidTr="007274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4.098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4.152</w:t>
            </w:r>
          </w:p>
        </w:tc>
      </w:tr>
      <w:tr w:rsidR="007274B1" w:rsidRPr="007274B1" w:rsidTr="007274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</w:tr>
      <w:tr w:rsidR="007274B1" w:rsidRPr="007274B1" w:rsidTr="007274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5.364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5.327</w:t>
            </w:r>
          </w:p>
        </w:tc>
      </w:tr>
      <w:tr w:rsidR="007274B1" w:rsidRPr="007274B1" w:rsidTr="007274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4.098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4.152</w:t>
            </w:r>
          </w:p>
        </w:tc>
      </w:tr>
      <w:tr w:rsidR="007274B1" w:rsidRPr="007274B1" w:rsidTr="007274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</w:tr>
      <w:tr w:rsidR="007274B1" w:rsidRPr="007274B1" w:rsidTr="007274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5.364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5.327</w:t>
            </w:r>
          </w:p>
        </w:tc>
      </w:tr>
      <w:tr w:rsidR="007274B1" w:rsidRPr="007274B1" w:rsidTr="007274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4.098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4.152</w:t>
            </w:r>
          </w:p>
        </w:tc>
      </w:tr>
      <w:tr w:rsidR="007274B1" w:rsidRPr="007274B1" w:rsidTr="007274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</w:tr>
      <w:tr w:rsidR="007274B1" w:rsidRPr="007274B1" w:rsidTr="007274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5.364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5.327</w:t>
            </w:r>
          </w:p>
        </w:tc>
      </w:tr>
      <w:tr w:rsidR="007274B1" w:rsidRPr="007274B1" w:rsidTr="007274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4.098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4.152</w:t>
            </w:r>
          </w:p>
        </w:tc>
      </w:tr>
      <w:tr w:rsidR="007274B1" w:rsidRPr="007274B1" w:rsidTr="007274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</w:tr>
      <w:tr w:rsidR="007274B1" w:rsidRPr="007274B1" w:rsidTr="007274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5.364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5.327</w:t>
            </w:r>
          </w:p>
        </w:tc>
      </w:tr>
      <w:tr w:rsidR="007274B1" w:rsidRPr="007274B1" w:rsidTr="007274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4.098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4.152</w:t>
            </w:r>
          </w:p>
        </w:tc>
      </w:tr>
      <w:tr w:rsidR="007274B1" w:rsidRPr="007274B1" w:rsidTr="007274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</w:tr>
      <w:tr w:rsidR="007274B1" w:rsidRPr="007274B1" w:rsidTr="007274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5.364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5.327</w:t>
            </w:r>
          </w:p>
        </w:tc>
      </w:tr>
      <w:tr w:rsidR="007274B1" w:rsidRPr="007274B1" w:rsidTr="007274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4.098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4.152</w:t>
            </w:r>
          </w:p>
        </w:tc>
      </w:tr>
      <w:tr w:rsidR="007274B1" w:rsidRPr="007274B1" w:rsidTr="007274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4.152</w:t>
            </w:r>
          </w:p>
        </w:tc>
      </w:tr>
      <w:tr w:rsidR="007274B1" w:rsidRPr="007274B1" w:rsidTr="007274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5.364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5.327</w:t>
            </w:r>
          </w:p>
        </w:tc>
      </w:tr>
      <w:tr w:rsidR="007274B1" w:rsidRPr="007274B1" w:rsidTr="007274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4.152</w:t>
            </w:r>
          </w:p>
        </w:tc>
      </w:tr>
      <w:tr w:rsidR="007274B1" w:rsidRPr="007274B1" w:rsidTr="007274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</w:tr>
      <w:tr w:rsidR="007274B1" w:rsidRPr="007274B1" w:rsidTr="007274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5.364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4.098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5.327</w:t>
            </w:r>
          </w:p>
        </w:tc>
      </w:tr>
      <w:tr w:rsidR="007274B1" w:rsidRPr="007274B1" w:rsidTr="007274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4.098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4.152</w:t>
            </w:r>
          </w:p>
        </w:tc>
      </w:tr>
      <w:tr w:rsidR="007274B1" w:rsidRPr="007274B1" w:rsidTr="007274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</w:tr>
      <w:tr w:rsidR="007274B1" w:rsidRPr="007274B1" w:rsidTr="007274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5.364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5.327</w:t>
            </w:r>
          </w:p>
        </w:tc>
      </w:tr>
      <w:tr w:rsidR="007274B1" w:rsidRPr="007274B1" w:rsidTr="007274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4.152</w:t>
            </w:r>
          </w:p>
        </w:tc>
      </w:tr>
      <w:tr w:rsidR="007274B1" w:rsidRPr="007274B1" w:rsidTr="007274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</w:tr>
      <w:tr w:rsidR="007274B1" w:rsidRPr="007274B1" w:rsidTr="007274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5.364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5.327</w:t>
            </w:r>
          </w:p>
        </w:tc>
      </w:tr>
      <w:tr w:rsidR="007274B1" w:rsidRPr="007274B1" w:rsidTr="007274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4.098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4.152</w:t>
            </w:r>
          </w:p>
        </w:tc>
      </w:tr>
      <w:tr w:rsidR="007274B1" w:rsidRPr="007274B1" w:rsidTr="007274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5.364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4.152</w:t>
            </w:r>
          </w:p>
        </w:tc>
      </w:tr>
      <w:tr w:rsidR="007274B1" w:rsidRPr="007274B1" w:rsidTr="007274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5.327</w:t>
            </w:r>
          </w:p>
        </w:tc>
      </w:tr>
      <w:tr w:rsidR="007274B1" w:rsidRPr="007274B1" w:rsidTr="007274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4.098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4.152</w:t>
            </w:r>
          </w:p>
        </w:tc>
      </w:tr>
      <w:tr w:rsidR="007274B1" w:rsidRPr="007274B1" w:rsidTr="007274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</w:tr>
      <w:tr w:rsidR="007274B1" w:rsidRPr="007274B1" w:rsidTr="007274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5.364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5.327</w:t>
            </w:r>
          </w:p>
        </w:tc>
      </w:tr>
      <w:tr w:rsidR="007274B1" w:rsidRPr="007274B1" w:rsidTr="007274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4.098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4.152</w:t>
            </w:r>
          </w:p>
        </w:tc>
      </w:tr>
      <w:tr w:rsidR="007274B1" w:rsidRPr="007274B1" w:rsidTr="007274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</w:tr>
      <w:tr w:rsidR="007274B1" w:rsidRPr="007274B1" w:rsidTr="007274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5.364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5.327</w:t>
            </w:r>
          </w:p>
        </w:tc>
      </w:tr>
      <w:tr w:rsidR="007274B1" w:rsidRPr="007274B1" w:rsidTr="007274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4.098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4.152</w:t>
            </w:r>
          </w:p>
        </w:tc>
      </w:tr>
      <w:tr w:rsidR="007274B1" w:rsidRPr="007274B1" w:rsidTr="007274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</w:tr>
      <w:tr w:rsidR="007274B1" w:rsidRPr="007274B1" w:rsidTr="007274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5.364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5.327</w:t>
            </w:r>
          </w:p>
        </w:tc>
      </w:tr>
      <w:tr w:rsidR="007274B1" w:rsidRPr="007274B1" w:rsidTr="007274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4.098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4.152</w:t>
            </w:r>
          </w:p>
        </w:tc>
      </w:tr>
      <w:tr w:rsidR="007274B1" w:rsidRPr="007274B1" w:rsidTr="007274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</w:tr>
      <w:tr w:rsidR="007274B1" w:rsidRPr="007274B1" w:rsidTr="007274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5.364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5.327</w:t>
            </w:r>
          </w:p>
        </w:tc>
      </w:tr>
      <w:tr w:rsidR="007274B1" w:rsidRPr="007274B1" w:rsidTr="007274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4.098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4.152</w:t>
            </w:r>
          </w:p>
        </w:tc>
      </w:tr>
      <w:tr w:rsidR="007274B1" w:rsidRPr="007274B1" w:rsidTr="007274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</w:tr>
      <w:tr w:rsidR="007274B1" w:rsidRPr="007274B1" w:rsidTr="007274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5.364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5.327</w:t>
            </w:r>
          </w:p>
        </w:tc>
      </w:tr>
      <w:tr w:rsidR="007274B1" w:rsidRPr="007274B1" w:rsidTr="007274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4.098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4.152</w:t>
            </w:r>
          </w:p>
        </w:tc>
      </w:tr>
      <w:tr w:rsidR="007274B1" w:rsidRPr="007274B1" w:rsidTr="007274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4.152</w:t>
            </w:r>
          </w:p>
        </w:tc>
      </w:tr>
      <w:tr w:rsidR="007274B1" w:rsidRPr="007274B1" w:rsidTr="007274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5.364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5.327</w:t>
            </w:r>
          </w:p>
        </w:tc>
      </w:tr>
      <w:tr w:rsidR="007274B1" w:rsidRPr="007274B1" w:rsidTr="007274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4.152</w:t>
            </w:r>
          </w:p>
        </w:tc>
      </w:tr>
      <w:tr w:rsidR="007274B1" w:rsidRPr="007274B1" w:rsidTr="007274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</w:tr>
      <w:tr w:rsidR="007274B1" w:rsidRPr="007274B1" w:rsidTr="007274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5.364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4.098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5.327</w:t>
            </w:r>
          </w:p>
        </w:tc>
      </w:tr>
      <w:tr w:rsidR="007274B1" w:rsidRPr="007274B1" w:rsidTr="007274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4.098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4.152</w:t>
            </w:r>
          </w:p>
        </w:tc>
      </w:tr>
      <w:tr w:rsidR="007274B1" w:rsidRPr="007274B1" w:rsidTr="007274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</w:tr>
      <w:tr w:rsidR="007274B1" w:rsidRPr="007274B1" w:rsidTr="007274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5.364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5.327</w:t>
            </w:r>
          </w:p>
        </w:tc>
      </w:tr>
      <w:tr w:rsidR="007274B1" w:rsidRPr="007274B1" w:rsidTr="007274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4.152</w:t>
            </w:r>
          </w:p>
        </w:tc>
      </w:tr>
      <w:tr w:rsidR="007274B1" w:rsidRPr="007274B1" w:rsidTr="007274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</w:tr>
      <w:tr w:rsidR="007274B1" w:rsidRPr="007274B1" w:rsidTr="007274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5.364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5.327</w:t>
            </w:r>
          </w:p>
        </w:tc>
      </w:tr>
      <w:tr w:rsidR="007274B1" w:rsidRPr="007274B1" w:rsidTr="007274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4.098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4.152</w:t>
            </w:r>
          </w:p>
        </w:tc>
      </w:tr>
      <w:tr w:rsidR="007274B1" w:rsidRPr="007274B1" w:rsidTr="007274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5.364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4.152</w:t>
            </w:r>
          </w:p>
        </w:tc>
      </w:tr>
      <w:tr w:rsidR="007274B1" w:rsidRPr="007274B1" w:rsidTr="007274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4.152</w:t>
            </w:r>
          </w:p>
        </w:tc>
      </w:tr>
      <w:tr w:rsidR="007274B1" w:rsidRPr="007274B1" w:rsidTr="007274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3.000</w:t>
            </w:r>
          </w:p>
        </w:tc>
      </w:tr>
    </w:tbl>
    <w:p w:rsidR="007274B1" w:rsidRDefault="007274B1" w:rsidP="007274B1">
      <w:pPr>
        <w:pStyle w:val="ListParagraph"/>
        <w:tabs>
          <w:tab w:val="left" w:pos="2914"/>
        </w:tabs>
        <w:rPr>
          <w:rFonts w:ascii="Times New Roman" w:hAnsi="Times New Roman" w:cs="Times New Roman"/>
          <w:sz w:val="16"/>
          <w:szCs w:val="16"/>
        </w:rPr>
      </w:pPr>
    </w:p>
    <w:p w:rsidR="007274B1" w:rsidRDefault="007274B1" w:rsidP="007274B1">
      <w:pPr>
        <w:pStyle w:val="ListParagraph"/>
        <w:tabs>
          <w:tab w:val="left" w:pos="2914"/>
        </w:tabs>
        <w:rPr>
          <w:rFonts w:ascii="Times New Roman" w:hAnsi="Times New Roman" w:cs="Times New Roman"/>
          <w:sz w:val="16"/>
          <w:szCs w:val="16"/>
        </w:rPr>
      </w:pPr>
    </w:p>
    <w:p w:rsidR="007274B1" w:rsidRDefault="007274B1" w:rsidP="007274B1">
      <w:pPr>
        <w:pStyle w:val="ListParagraph"/>
        <w:tabs>
          <w:tab w:val="left" w:pos="2914"/>
        </w:tabs>
        <w:rPr>
          <w:rFonts w:ascii="Times New Roman" w:hAnsi="Times New Roman" w:cs="Times New Roman"/>
          <w:sz w:val="16"/>
          <w:szCs w:val="16"/>
        </w:rPr>
      </w:pPr>
    </w:p>
    <w:p w:rsidR="007274B1" w:rsidRDefault="007274B1" w:rsidP="007274B1">
      <w:pPr>
        <w:pStyle w:val="ListParagraph"/>
        <w:tabs>
          <w:tab w:val="left" w:pos="2914"/>
        </w:tabs>
        <w:rPr>
          <w:rFonts w:ascii="Times New Roman" w:hAnsi="Times New Roman" w:cs="Times New Roman"/>
          <w:sz w:val="16"/>
          <w:szCs w:val="16"/>
        </w:rPr>
      </w:pPr>
    </w:p>
    <w:p w:rsidR="007274B1" w:rsidRDefault="007274B1" w:rsidP="007274B1">
      <w:pPr>
        <w:pStyle w:val="ListParagraph"/>
        <w:tabs>
          <w:tab w:val="left" w:pos="2914"/>
        </w:tabs>
        <w:rPr>
          <w:rFonts w:ascii="Times New Roman" w:hAnsi="Times New Roman" w:cs="Times New Roman"/>
          <w:sz w:val="16"/>
          <w:szCs w:val="16"/>
        </w:rPr>
      </w:pPr>
    </w:p>
    <w:p w:rsidR="007274B1" w:rsidRDefault="007274B1" w:rsidP="007274B1">
      <w:pPr>
        <w:pStyle w:val="ListParagraph"/>
        <w:tabs>
          <w:tab w:val="left" w:pos="2914"/>
        </w:tabs>
        <w:rPr>
          <w:rFonts w:ascii="Times New Roman" w:hAnsi="Times New Roman" w:cs="Times New Roman"/>
          <w:sz w:val="16"/>
          <w:szCs w:val="16"/>
        </w:rPr>
      </w:pPr>
    </w:p>
    <w:p w:rsidR="007274B1" w:rsidRDefault="007274B1" w:rsidP="007274B1">
      <w:pPr>
        <w:pStyle w:val="ListParagraph"/>
        <w:tabs>
          <w:tab w:val="left" w:pos="2914"/>
        </w:tabs>
        <w:rPr>
          <w:rFonts w:ascii="Times New Roman" w:hAnsi="Times New Roman" w:cs="Times New Roman"/>
          <w:sz w:val="16"/>
          <w:szCs w:val="16"/>
        </w:rPr>
      </w:pPr>
    </w:p>
    <w:p w:rsidR="007274B1" w:rsidRDefault="007274B1" w:rsidP="007274B1">
      <w:pPr>
        <w:pStyle w:val="ListParagraph"/>
        <w:tabs>
          <w:tab w:val="left" w:pos="2914"/>
        </w:tabs>
        <w:rPr>
          <w:rFonts w:ascii="Times New Roman" w:hAnsi="Times New Roman" w:cs="Times New Roman"/>
          <w:sz w:val="16"/>
          <w:szCs w:val="16"/>
        </w:rPr>
      </w:pPr>
    </w:p>
    <w:p w:rsidR="007274B1" w:rsidRDefault="007274B1" w:rsidP="007274B1">
      <w:pPr>
        <w:pStyle w:val="ListParagraph"/>
        <w:tabs>
          <w:tab w:val="left" w:pos="2914"/>
        </w:tabs>
        <w:rPr>
          <w:rFonts w:ascii="Times New Roman" w:hAnsi="Times New Roman" w:cs="Times New Roman"/>
          <w:sz w:val="16"/>
          <w:szCs w:val="16"/>
        </w:rPr>
      </w:pPr>
    </w:p>
    <w:p w:rsidR="007274B1" w:rsidRDefault="007274B1" w:rsidP="007274B1">
      <w:pPr>
        <w:pStyle w:val="ListParagraph"/>
        <w:tabs>
          <w:tab w:val="left" w:pos="2914"/>
        </w:tabs>
        <w:rPr>
          <w:rFonts w:ascii="Times New Roman" w:hAnsi="Times New Roman" w:cs="Times New Roman"/>
          <w:sz w:val="16"/>
          <w:szCs w:val="16"/>
        </w:rPr>
      </w:pPr>
    </w:p>
    <w:p w:rsidR="007274B1" w:rsidRDefault="007274B1" w:rsidP="007274B1">
      <w:pPr>
        <w:pStyle w:val="ListParagraph"/>
        <w:tabs>
          <w:tab w:val="left" w:pos="2914"/>
        </w:tabs>
        <w:rPr>
          <w:rFonts w:ascii="Times New Roman" w:hAnsi="Times New Roman" w:cs="Times New Roman"/>
          <w:sz w:val="16"/>
          <w:szCs w:val="16"/>
        </w:rPr>
      </w:pPr>
    </w:p>
    <w:p w:rsidR="007274B1" w:rsidRDefault="007274B1" w:rsidP="007274B1">
      <w:pPr>
        <w:pStyle w:val="ListParagraph"/>
        <w:tabs>
          <w:tab w:val="left" w:pos="2914"/>
        </w:tabs>
        <w:rPr>
          <w:rFonts w:ascii="Times New Roman" w:hAnsi="Times New Roman" w:cs="Times New Roman"/>
          <w:sz w:val="16"/>
          <w:szCs w:val="16"/>
        </w:rPr>
      </w:pPr>
    </w:p>
    <w:p w:rsidR="007274B1" w:rsidRPr="007274B1" w:rsidRDefault="007274B1" w:rsidP="007274B1">
      <w:pPr>
        <w:pStyle w:val="ListParagraph"/>
        <w:numPr>
          <w:ilvl w:val="0"/>
          <w:numId w:val="1"/>
        </w:numPr>
        <w:tabs>
          <w:tab w:val="left" w:pos="2914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7274B1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7274B1">
        <w:rPr>
          <w:rFonts w:ascii="Times New Roman" w:hAnsi="Times New Roman" w:cs="Times New Roman"/>
          <w:sz w:val="24"/>
          <w:szCs w:val="24"/>
        </w:rPr>
        <w:t xml:space="preserve"> (X2)</w:t>
      </w:r>
    </w:p>
    <w:tbl>
      <w:tblPr>
        <w:tblW w:w="10206" w:type="dxa"/>
        <w:tblInd w:w="-805" w:type="dxa"/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</w:tblGrid>
      <w:tr w:rsidR="007274B1" w:rsidRPr="007274B1" w:rsidTr="007274B1">
        <w:trPr>
          <w:trHeight w:val="28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X2.1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X2.2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X2.3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X2.4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X2.5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X2.6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X2.7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X2.8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X2.9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vertAlign w:val="subscript"/>
              </w:rPr>
            </w:pPr>
            <w:proofErr w:type="spellStart"/>
            <w:r w:rsidRPr="007274B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Succesive</w:t>
            </w:r>
            <w:proofErr w:type="spellEnd"/>
            <w:r w:rsidRPr="007274B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Interval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vertAlign w:val="subscript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vertAlign w:val="subscript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vertAlign w:val="subscript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 </w:t>
            </w:r>
          </w:p>
        </w:tc>
      </w:tr>
      <w:tr w:rsidR="007274B1" w:rsidRPr="007274B1" w:rsidTr="007274B1">
        <w:trPr>
          <w:trHeight w:val="2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4.039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5.271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4.209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4.152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5.212</w:t>
            </w:r>
          </w:p>
        </w:tc>
      </w:tr>
      <w:tr w:rsidR="007274B1" w:rsidRPr="007274B1" w:rsidTr="007274B1">
        <w:trPr>
          <w:trHeight w:val="2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4.039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4.209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</w:tr>
      <w:tr w:rsidR="007274B1" w:rsidRPr="007274B1" w:rsidTr="007274B1">
        <w:trPr>
          <w:trHeight w:val="2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</w:tr>
      <w:tr w:rsidR="007274B1" w:rsidRPr="007274B1" w:rsidTr="007274B1">
        <w:trPr>
          <w:trHeight w:val="2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4.209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5.327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5.212</w:t>
            </w:r>
          </w:p>
        </w:tc>
      </w:tr>
      <w:tr w:rsidR="007274B1" w:rsidRPr="007274B1" w:rsidTr="007274B1">
        <w:trPr>
          <w:trHeight w:val="2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4.039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4.209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</w:tr>
      <w:tr w:rsidR="007274B1" w:rsidRPr="007274B1" w:rsidTr="007274B1">
        <w:trPr>
          <w:trHeight w:val="2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5.397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5.327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</w:tr>
      <w:tr w:rsidR="007274B1" w:rsidRPr="007274B1" w:rsidTr="007274B1">
        <w:trPr>
          <w:trHeight w:val="2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5.212</w:t>
            </w:r>
          </w:p>
        </w:tc>
      </w:tr>
      <w:tr w:rsidR="007274B1" w:rsidRPr="007274B1" w:rsidTr="007274B1">
        <w:trPr>
          <w:trHeight w:val="2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4.039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4.209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</w:tr>
      <w:tr w:rsidR="007274B1" w:rsidRPr="007274B1" w:rsidTr="007274B1">
        <w:trPr>
          <w:trHeight w:val="2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</w:tr>
      <w:tr w:rsidR="007274B1" w:rsidRPr="007274B1" w:rsidTr="007274B1">
        <w:trPr>
          <w:trHeight w:val="2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5.397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5.327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</w:tr>
      <w:tr w:rsidR="007274B1" w:rsidRPr="007274B1" w:rsidTr="007274B1">
        <w:trPr>
          <w:trHeight w:val="2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4.039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4.209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</w:tr>
      <w:tr w:rsidR="007274B1" w:rsidRPr="007274B1" w:rsidTr="007274B1">
        <w:trPr>
          <w:trHeight w:val="2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</w:tr>
      <w:tr w:rsidR="007274B1" w:rsidRPr="007274B1" w:rsidTr="007274B1">
        <w:trPr>
          <w:trHeight w:val="2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5.397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5.327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5.212</w:t>
            </w:r>
          </w:p>
        </w:tc>
      </w:tr>
      <w:tr w:rsidR="007274B1" w:rsidRPr="007274B1" w:rsidTr="007274B1">
        <w:trPr>
          <w:trHeight w:val="2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4.039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4.209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</w:tr>
      <w:tr w:rsidR="007274B1" w:rsidRPr="007274B1" w:rsidTr="007274B1">
        <w:trPr>
          <w:trHeight w:val="2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</w:tr>
      <w:tr w:rsidR="007274B1" w:rsidRPr="007274B1" w:rsidTr="007274B1">
        <w:trPr>
          <w:trHeight w:val="2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5.397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5.327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5.212</w:t>
            </w:r>
          </w:p>
        </w:tc>
      </w:tr>
      <w:tr w:rsidR="007274B1" w:rsidRPr="007274B1" w:rsidTr="007274B1">
        <w:trPr>
          <w:trHeight w:val="2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4.039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4.209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</w:tr>
      <w:tr w:rsidR="007274B1" w:rsidRPr="007274B1" w:rsidTr="007274B1">
        <w:trPr>
          <w:trHeight w:val="2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</w:tr>
      <w:tr w:rsidR="007274B1" w:rsidRPr="007274B1" w:rsidTr="007274B1">
        <w:trPr>
          <w:trHeight w:val="2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5.397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5.327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5.212</w:t>
            </w:r>
          </w:p>
        </w:tc>
      </w:tr>
      <w:tr w:rsidR="007274B1" w:rsidRPr="007274B1" w:rsidTr="007274B1">
        <w:trPr>
          <w:trHeight w:val="2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4.209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</w:tr>
      <w:tr w:rsidR="007274B1" w:rsidRPr="007274B1" w:rsidTr="007274B1">
        <w:trPr>
          <w:trHeight w:val="2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</w:tr>
      <w:tr w:rsidR="007274B1" w:rsidRPr="007274B1" w:rsidTr="007274B1">
        <w:trPr>
          <w:trHeight w:val="2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5.397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5.327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</w:tr>
      <w:tr w:rsidR="007274B1" w:rsidRPr="007274B1" w:rsidTr="007274B1">
        <w:trPr>
          <w:trHeight w:val="2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4.039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4.209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</w:tr>
      <w:tr w:rsidR="007274B1" w:rsidRPr="007274B1" w:rsidTr="007274B1">
        <w:trPr>
          <w:trHeight w:val="2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</w:tr>
      <w:tr w:rsidR="007274B1" w:rsidRPr="007274B1" w:rsidTr="007274B1">
        <w:trPr>
          <w:trHeight w:val="2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5.397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5.327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5.212</w:t>
            </w:r>
          </w:p>
        </w:tc>
      </w:tr>
      <w:tr w:rsidR="007274B1" w:rsidRPr="007274B1" w:rsidTr="007274B1">
        <w:trPr>
          <w:trHeight w:val="2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4.209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</w:tr>
      <w:tr w:rsidR="007274B1" w:rsidRPr="007274B1" w:rsidTr="007274B1">
        <w:trPr>
          <w:trHeight w:val="2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</w:tr>
      <w:tr w:rsidR="007274B1" w:rsidRPr="007274B1" w:rsidTr="007274B1">
        <w:trPr>
          <w:trHeight w:val="2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5.397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5.327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5.212</w:t>
            </w:r>
          </w:p>
        </w:tc>
      </w:tr>
      <w:tr w:rsidR="007274B1" w:rsidRPr="007274B1" w:rsidTr="007274B1">
        <w:trPr>
          <w:trHeight w:val="2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4.039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4.209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</w:tr>
      <w:tr w:rsidR="007274B1" w:rsidRPr="007274B1" w:rsidTr="007274B1">
        <w:trPr>
          <w:trHeight w:val="2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4.209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5.327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</w:tr>
      <w:tr w:rsidR="007274B1" w:rsidRPr="007274B1" w:rsidTr="007274B1">
        <w:trPr>
          <w:trHeight w:val="2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4.039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4.209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5.212</w:t>
            </w:r>
          </w:p>
        </w:tc>
      </w:tr>
      <w:tr w:rsidR="007274B1" w:rsidRPr="007274B1" w:rsidTr="007274B1">
        <w:trPr>
          <w:trHeight w:val="2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4.039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4.209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</w:tr>
      <w:tr w:rsidR="007274B1" w:rsidRPr="007274B1" w:rsidTr="007274B1">
        <w:trPr>
          <w:trHeight w:val="2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</w:tr>
      <w:tr w:rsidR="007274B1" w:rsidRPr="007274B1" w:rsidTr="007274B1">
        <w:trPr>
          <w:trHeight w:val="2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4.209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5.327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5.212</w:t>
            </w:r>
          </w:p>
        </w:tc>
      </w:tr>
      <w:tr w:rsidR="007274B1" w:rsidRPr="007274B1" w:rsidTr="007274B1">
        <w:trPr>
          <w:trHeight w:val="2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4.039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4.209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</w:tr>
      <w:tr w:rsidR="007274B1" w:rsidRPr="007274B1" w:rsidTr="007274B1">
        <w:trPr>
          <w:trHeight w:val="2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5.397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5.327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</w:tr>
      <w:tr w:rsidR="007274B1" w:rsidRPr="007274B1" w:rsidTr="007274B1">
        <w:trPr>
          <w:trHeight w:val="2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5.212</w:t>
            </w:r>
          </w:p>
        </w:tc>
      </w:tr>
      <w:tr w:rsidR="007274B1" w:rsidRPr="007274B1" w:rsidTr="007274B1">
        <w:trPr>
          <w:trHeight w:val="2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4.039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4.209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</w:tr>
      <w:tr w:rsidR="007274B1" w:rsidRPr="007274B1" w:rsidTr="007274B1">
        <w:trPr>
          <w:trHeight w:val="2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lastRenderedPageBreak/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</w:tr>
      <w:tr w:rsidR="007274B1" w:rsidRPr="007274B1" w:rsidTr="007274B1">
        <w:trPr>
          <w:trHeight w:val="2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5.397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5.327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</w:tr>
      <w:tr w:rsidR="007274B1" w:rsidRPr="007274B1" w:rsidTr="007274B1">
        <w:trPr>
          <w:trHeight w:val="2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4.039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4.209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</w:tr>
      <w:tr w:rsidR="007274B1" w:rsidRPr="007274B1" w:rsidTr="007274B1">
        <w:trPr>
          <w:trHeight w:val="2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</w:tr>
      <w:tr w:rsidR="007274B1" w:rsidRPr="007274B1" w:rsidTr="007274B1">
        <w:trPr>
          <w:trHeight w:val="2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5.397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5.327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5.212</w:t>
            </w:r>
          </w:p>
        </w:tc>
      </w:tr>
      <w:tr w:rsidR="007274B1" w:rsidRPr="007274B1" w:rsidTr="007274B1">
        <w:trPr>
          <w:trHeight w:val="2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4.039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4.209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</w:tr>
      <w:tr w:rsidR="007274B1" w:rsidRPr="007274B1" w:rsidTr="007274B1">
        <w:trPr>
          <w:trHeight w:val="2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</w:tr>
      <w:tr w:rsidR="007274B1" w:rsidRPr="007274B1" w:rsidTr="007274B1">
        <w:trPr>
          <w:trHeight w:val="2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5.397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5.327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5.212</w:t>
            </w:r>
          </w:p>
        </w:tc>
      </w:tr>
      <w:tr w:rsidR="007274B1" w:rsidRPr="007274B1" w:rsidTr="007274B1">
        <w:trPr>
          <w:trHeight w:val="2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4.039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4.209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</w:tr>
      <w:tr w:rsidR="007274B1" w:rsidRPr="007274B1" w:rsidTr="007274B1">
        <w:trPr>
          <w:trHeight w:val="2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</w:tr>
      <w:tr w:rsidR="007274B1" w:rsidRPr="007274B1" w:rsidTr="007274B1">
        <w:trPr>
          <w:trHeight w:val="2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5.397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5.327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5.212</w:t>
            </w:r>
          </w:p>
        </w:tc>
      </w:tr>
      <w:tr w:rsidR="007274B1" w:rsidRPr="007274B1" w:rsidTr="007274B1">
        <w:trPr>
          <w:trHeight w:val="2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4.209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</w:tr>
      <w:tr w:rsidR="007274B1" w:rsidRPr="007274B1" w:rsidTr="007274B1">
        <w:trPr>
          <w:trHeight w:val="2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</w:tr>
      <w:tr w:rsidR="007274B1" w:rsidRPr="007274B1" w:rsidTr="007274B1">
        <w:trPr>
          <w:trHeight w:val="2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5.397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5.327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</w:tr>
      <w:tr w:rsidR="007274B1" w:rsidRPr="007274B1" w:rsidTr="007274B1">
        <w:trPr>
          <w:trHeight w:val="2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4.039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4.209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</w:tr>
      <w:tr w:rsidR="007274B1" w:rsidRPr="007274B1" w:rsidTr="007274B1">
        <w:trPr>
          <w:trHeight w:val="2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</w:tr>
      <w:tr w:rsidR="007274B1" w:rsidRPr="007274B1" w:rsidTr="007274B1">
        <w:trPr>
          <w:trHeight w:val="2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5.397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5.327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5.212</w:t>
            </w:r>
          </w:p>
        </w:tc>
      </w:tr>
      <w:tr w:rsidR="007274B1" w:rsidRPr="007274B1" w:rsidTr="007274B1">
        <w:trPr>
          <w:trHeight w:val="2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4.209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</w:tr>
      <w:tr w:rsidR="007274B1" w:rsidRPr="007274B1" w:rsidTr="007274B1">
        <w:trPr>
          <w:trHeight w:val="2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</w:tr>
      <w:tr w:rsidR="007274B1" w:rsidRPr="007274B1" w:rsidTr="007274B1">
        <w:trPr>
          <w:trHeight w:val="2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5.397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5.327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5.212</w:t>
            </w:r>
          </w:p>
        </w:tc>
      </w:tr>
      <w:tr w:rsidR="007274B1" w:rsidRPr="007274B1" w:rsidTr="007274B1">
        <w:trPr>
          <w:trHeight w:val="2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4.039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4.209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</w:tr>
      <w:tr w:rsidR="007274B1" w:rsidRPr="007274B1" w:rsidTr="007274B1">
        <w:trPr>
          <w:trHeight w:val="2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4.209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5.327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</w:tr>
      <w:tr w:rsidR="007274B1" w:rsidRPr="007274B1" w:rsidTr="007274B1">
        <w:trPr>
          <w:trHeight w:val="2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5.099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4.209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4.149</w:t>
            </w:r>
          </w:p>
        </w:tc>
      </w:tr>
      <w:tr w:rsidR="007274B1" w:rsidRPr="007274B1" w:rsidTr="007274B1">
        <w:trPr>
          <w:trHeight w:val="2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3.000</w:t>
            </w:r>
          </w:p>
        </w:tc>
      </w:tr>
    </w:tbl>
    <w:p w:rsidR="007274B1" w:rsidRDefault="007274B1" w:rsidP="007274B1">
      <w:pPr>
        <w:tabs>
          <w:tab w:val="left" w:pos="2914"/>
        </w:tabs>
        <w:rPr>
          <w:rFonts w:ascii="Times New Roman" w:hAnsi="Times New Roman" w:cs="Times New Roman"/>
          <w:sz w:val="16"/>
          <w:szCs w:val="16"/>
        </w:rPr>
      </w:pPr>
    </w:p>
    <w:p w:rsidR="007274B1" w:rsidRDefault="007274B1" w:rsidP="007274B1">
      <w:pPr>
        <w:tabs>
          <w:tab w:val="left" w:pos="2914"/>
        </w:tabs>
        <w:rPr>
          <w:rFonts w:ascii="Times New Roman" w:hAnsi="Times New Roman" w:cs="Times New Roman"/>
          <w:sz w:val="16"/>
          <w:szCs w:val="16"/>
        </w:rPr>
      </w:pPr>
    </w:p>
    <w:p w:rsidR="007274B1" w:rsidRDefault="007274B1" w:rsidP="007274B1">
      <w:pPr>
        <w:tabs>
          <w:tab w:val="left" w:pos="2914"/>
        </w:tabs>
        <w:rPr>
          <w:rFonts w:ascii="Times New Roman" w:hAnsi="Times New Roman" w:cs="Times New Roman"/>
          <w:sz w:val="16"/>
          <w:szCs w:val="16"/>
        </w:rPr>
      </w:pPr>
    </w:p>
    <w:p w:rsidR="007274B1" w:rsidRDefault="007274B1" w:rsidP="007274B1">
      <w:pPr>
        <w:tabs>
          <w:tab w:val="left" w:pos="2914"/>
        </w:tabs>
        <w:rPr>
          <w:rFonts w:ascii="Times New Roman" w:hAnsi="Times New Roman" w:cs="Times New Roman"/>
          <w:sz w:val="16"/>
          <w:szCs w:val="16"/>
        </w:rPr>
      </w:pPr>
    </w:p>
    <w:p w:rsidR="007274B1" w:rsidRDefault="007274B1" w:rsidP="007274B1">
      <w:pPr>
        <w:tabs>
          <w:tab w:val="left" w:pos="2914"/>
        </w:tabs>
        <w:rPr>
          <w:rFonts w:ascii="Times New Roman" w:hAnsi="Times New Roman" w:cs="Times New Roman"/>
          <w:sz w:val="16"/>
          <w:szCs w:val="16"/>
        </w:rPr>
      </w:pPr>
    </w:p>
    <w:p w:rsidR="007274B1" w:rsidRDefault="007274B1" w:rsidP="007274B1">
      <w:pPr>
        <w:tabs>
          <w:tab w:val="left" w:pos="2914"/>
        </w:tabs>
        <w:rPr>
          <w:rFonts w:ascii="Times New Roman" w:hAnsi="Times New Roman" w:cs="Times New Roman"/>
          <w:sz w:val="16"/>
          <w:szCs w:val="16"/>
        </w:rPr>
      </w:pPr>
    </w:p>
    <w:p w:rsidR="007274B1" w:rsidRDefault="007274B1" w:rsidP="007274B1">
      <w:pPr>
        <w:tabs>
          <w:tab w:val="left" w:pos="2914"/>
        </w:tabs>
        <w:rPr>
          <w:rFonts w:ascii="Times New Roman" w:hAnsi="Times New Roman" w:cs="Times New Roman"/>
          <w:sz w:val="16"/>
          <w:szCs w:val="16"/>
        </w:rPr>
      </w:pPr>
    </w:p>
    <w:p w:rsidR="007274B1" w:rsidRDefault="007274B1" w:rsidP="007274B1">
      <w:pPr>
        <w:tabs>
          <w:tab w:val="left" w:pos="2914"/>
        </w:tabs>
        <w:rPr>
          <w:rFonts w:ascii="Times New Roman" w:hAnsi="Times New Roman" w:cs="Times New Roman"/>
          <w:sz w:val="16"/>
          <w:szCs w:val="16"/>
        </w:rPr>
      </w:pPr>
    </w:p>
    <w:p w:rsidR="007274B1" w:rsidRDefault="007274B1" w:rsidP="007274B1">
      <w:pPr>
        <w:tabs>
          <w:tab w:val="left" w:pos="2914"/>
        </w:tabs>
        <w:rPr>
          <w:rFonts w:ascii="Times New Roman" w:hAnsi="Times New Roman" w:cs="Times New Roman"/>
          <w:sz w:val="16"/>
          <w:szCs w:val="16"/>
        </w:rPr>
      </w:pPr>
    </w:p>
    <w:p w:rsidR="007274B1" w:rsidRDefault="007274B1" w:rsidP="007274B1">
      <w:pPr>
        <w:tabs>
          <w:tab w:val="left" w:pos="2914"/>
        </w:tabs>
        <w:rPr>
          <w:rFonts w:ascii="Times New Roman" w:hAnsi="Times New Roman" w:cs="Times New Roman"/>
          <w:sz w:val="16"/>
          <w:szCs w:val="16"/>
        </w:rPr>
      </w:pPr>
    </w:p>
    <w:p w:rsidR="007274B1" w:rsidRDefault="007274B1" w:rsidP="007274B1">
      <w:pPr>
        <w:tabs>
          <w:tab w:val="left" w:pos="2914"/>
        </w:tabs>
        <w:rPr>
          <w:rFonts w:ascii="Times New Roman" w:hAnsi="Times New Roman" w:cs="Times New Roman"/>
          <w:sz w:val="16"/>
          <w:szCs w:val="16"/>
        </w:rPr>
      </w:pPr>
    </w:p>
    <w:p w:rsidR="007274B1" w:rsidRDefault="007274B1" w:rsidP="007274B1">
      <w:pPr>
        <w:tabs>
          <w:tab w:val="left" w:pos="2914"/>
        </w:tabs>
        <w:rPr>
          <w:rFonts w:ascii="Times New Roman" w:hAnsi="Times New Roman" w:cs="Times New Roman"/>
          <w:sz w:val="16"/>
          <w:szCs w:val="16"/>
        </w:rPr>
      </w:pPr>
    </w:p>
    <w:p w:rsidR="007274B1" w:rsidRDefault="007274B1" w:rsidP="007274B1">
      <w:pPr>
        <w:tabs>
          <w:tab w:val="left" w:pos="2914"/>
        </w:tabs>
        <w:rPr>
          <w:rFonts w:ascii="Times New Roman" w:hAnsi="Times New Roman" w:cs="Times New Roman"/>
          <w:sz w:val="16"/>
          <w:szCs w:val="16"/>
        </w:rPr>
      </w:pPr>
    </w:p>
    <w:p w:rsidR="007274B1" w:rsidRDefault="007274B1" w:rsidP="007274B1">
      <w:pPr>
        <w:pStyle w:val="ListParagraph"/>
        <w:numPr>
          <w:ilvl w:val="0"/>
          <w:numId w:val="1"/>
        </w:numPr>
        <w:tabs>
          <w:tab w:val="left" w:pos="2914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7274B1">
        <w:rPr>
          <w:rFonts w:ascii="Times New Roman" w:hAnsi="Times New Roman" w:cs="Times New Roman"/>
          <w:sz w:val="24"/>
          <w:szCs w:val="24"/>
        </w:rPr>
        <w:lastRenderedPageBreak/>
        <w:t>Kinerja</w:t>
      </w:r>
      <w:proofErr w:type="spellEnd"/>
      <w:r w:rsidRPr="007274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4B1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74B1">
        <w:rPr>
          <w:rFonts w:ascii="Times New Roman" w:hAnsi="Times New Roman" w:cs="Times New Roman"/>
          <w:sz w:val="24"/>
          <w:szCs w:val="24"/>
        </w:rPr>
        <w:t>(Y)</w:t>
      </w:r>
    </w:p>
    <w:p w:rsidR="007274B1" w:rsidRDefault="007274B1" w:rsidP="007274B1">
      <w:pPr>
        <w:pStyle w:val="ListParagraph"/>
        <w:tabs>
          <w:tab w:val="left" w:pos="2914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W w:w="6000" w:type="dxa"/>
        <w:tblInd w:w="93" w:type="dxa"/>
        <w:tblLook w:val="04A0" w:firstRow="1" w:lastRow="0" w:firstColumn="1" w:lastColumn="0" w:noHBand="0" w:noVBand="1"/>
      </w:tblPr>
      <w:tblGrid>
        <w:gridCol w:w="600"/>
        <w:gridCol w:w="600"/>
        <w:gridCol w:w="600"/>
        <w:gridCol w:w="600"/>
        <w:gridCol w:w="600"/>
        <w:gridCol w:w="672"/>
        <w:gridCol w:w="672"/>
        <w:gridCol w:w="672"/>
        <w:gridCol w:w="672"/>
        <w:gridCol w:w="672"/>
      </w:tblGrid>
      <w:tr w:rsidR="007274B1" w:rsidRPr="007274B1" w:rsidTr="007274B1">
        <w:trPr>
          <w:trHeight w:val="30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Y1.1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Y1.2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Y1.3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Y1.4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Y1.5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proofErr w:type="spellStart"/>
            <w:r w:rsidRPr="007274B1">
              <w:rPr>
                <w:rFonts w:ascii="Calibri" w:eastAsia="Times New Roman" w:hAnsi="Calibri" w:cs="Times New Roman"/>
                <w:sz w:val="20"/>
                <w:szCs w:val="20"/>
              </w:rPr>
              <w:t>Succesive</w:t>
            </w:r>
            <w:proofErr w:type="spellEnd"/>
            <w:r w:rsidRPr="007274B1">
              <w:rPr>
                <w:rFonts w:ascii="Calibri" w:eastAsia="Times New Roman" w:hAnsi="Calibri" w:cs="Times New Roman"/>
                <w:sz w:val="20"/>
                <w:szCs w:val="20"/>
              </w:rPr>
              <w:t xml:space="preserve"> Interval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274B1" w:rsidRPr="007274B1" w:rsidTr="007274B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5.327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5.264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5.197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5.167</w:t>
            </w:r>
          </w:p>
        </w:tc>
      </w:tr>
      <w:tr w:rsidR="007274B1" w:rsidRPr="007274B1" w:rsidTr="007274B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4.152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5.264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5.197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5.167</w:t>
            </w:r>
          </w:p>
        </w:tc>
      </w:tr>
      <w:tr w:rsidR="007274B1" w:rsidRPr="007274B1" w:rsidTr="007274B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3.000</w:t>
            </w:r>
          </w:p>
        </w:tc>
      </w:tr>
      <w:tr w:rsidR="007274B1" w:rsidRPr="007274B1" w:rsidTr="007274B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5.327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5.264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5.197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5.167</w:t>
            </w:r>
          </w:p>
        </w:tc>
      </w:tr>
      <w:tr w:rsidR="007274B1" w:rsidRPr="007274B1" w:rsidTr="007274B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4.152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5.197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4.017</w:t>
            </w:r>
          </w:p>
        </w:tc>
      </w:tr>
      <w:tr w:rsidR="007274B1" w:rsidRPr="007274B1" w:rsidTr="007274B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4.152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5.264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5.197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4.017</w:t>
            </w:r>
          </w:p>
        </w:tc>
      </w:tr>
      <w:tr w:rsidR="007274B1" w:rsidRPr="007274B1" w:rsidTr="007274B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5.327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5.264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4.012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5.167</w:t>
            </w:r>
          </w:p>
        </w:tc>
      </w:tr>
      <w:tr w:rsidR="007274B1" w:rsidRPr="007274B1" w:rsidTr="007274B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4.152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4.012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4.017</w:t>
            </w:r>
          </w:p>
        </w:tc>
      </w:tr>
      <w:tr w:rsidR="007274B1" w:rsidRPr="007274B1" w:rsidTr="007274B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5.197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5.167</w:t>
            </w:r>
          </w:p>
        </w:tc>
      </w:tr>
      <w:tr w:rsidR="007274B1" w:rsidRPr="007274B1" w:rsidTr="007274B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5.327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5.264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5.197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5.167</w:t>
            </w:r>
          </w:p>
        </w:tc>
      </w:tr>
      <w:tr w:rsidR="007274B1" w:rsidRPr="007274B1" w:rsidTr="007274B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4.152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5.197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5.167</w:t>
            </w:r>
          </w:p>
        </w:tc>
      </w:tr>
      <w:tr w:rsidR="007274B1" w:rsidRPr="007274B1" w:rsidTr="007274B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4.012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5.167</w:t>
            </w:r>
          </w:p>
        </w:tc>
      </w:tr>
      <w:tr w:rsidR="007274B1" w:rsidRPr="007274B1" w:rsidTr="007274B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5.327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5.264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4.012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4.017</w:t>
            </w:r>
          </w:p>
        </w:tc>
      </w:tr>
      <w:tr w:rsidR="007274B1" w:rsidRPr="007274B1" w:rsidTr="007274B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4.152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5.197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5.167</w:t>
            </w:r>
          </w:p>
        </w:tc>
      </w:tr>
      <w:tr w:rsidR="007274B1" w:rsidRPr="007274B1" w:rsidTr="007274B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5.197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3.000</w:t>
            </w:r>
          </w:p>
        </w:tc>
      </w:tr>
      <w:tr w:rsidR="007274B1" w:rsidRPr="007274B1" w:rsidTr="007274B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4.152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5.197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5.167</w:t>
            </w:r>
          </w:p>
        </w:tc>
      </w:tr>
      <w:tr w:rsidR="007274B1" w:rsidRPr="007274B1" w:rsidTr="007274B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4.152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4.012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4.017</w:t>
            </w:r>
          </w:p>
        </w:tc>
      </w:tr>
      <w:tr w:rsidR="007274B1" w:rsidRPr="007274B1" w:rsidTr="007274B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3.000</w:t>
            </w:r>
          </w:p>
        </w:tc>
      </w:tr>
      <w:tr w:rsidR="007274B1" w:rsidRPr="007274B1" w:rsidTr="007274B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5.327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5.264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5.197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5.167</w:t>
            </w:r>
          </w:p>
        </w:tc>
      </w:tr>
      <w:tr w:rsidR="007274B1" w:rsidRPr="007274B1" w:rsidTr="007274B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4.152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4.012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4.017</w:t>
            </w:r>
          </w:p>
        </w:tc>
      </w:tr>
      <w:tr w:rsidR="007274B1" w:rsidRPr="007274B1" w:rsidTr="007274B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3.000</w:t>
            </w:r>
          </w:p>
        </w:tc>
      </w:tr>
      <w:tr w:rsidR="007274B1" w:rsidRPr="007274B1" w:rsidTr="007274B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5.327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5.264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5.197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5.167</w:t>
            </w:r>
          </w:p>
        </w:tc>
      </w:tr>
      <w:tr w:rsidR="007274B1" w:rsidRPr="007274B1" w:rsidTr="007274B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4.152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4.012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4.017</w:t>
            </w:r>
          </w:p>
        </w:tc>
      </w:tr>
      <w:tr w:rsidR="007274B1" w:rsidRPr="007274B1" w:rsidTr="007274B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3.000</w:t>
            </w:r>
          </w:p>
        </w:tc>
      </w:tr>
      <w:tr w:rsidR="007274B1" w:rsidRPr="007274B1" w:rsidTr="007274B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5.327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5.264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5.197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5.167</w:t>
            </w:r>
          </w:p>
        </w:tc>
      </w:tr>
      <w:tr w:rsidR="007274B1" w:rsidRPr="007274B1" w:rsidTr="007274B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4.152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4.012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4.017</w:t>
            </w:r>
          </w:p>
        </w:tc>
      </w:tr>
      <w:tr w:rsidR="007274B1" w:rsidRPr="007274B1" w:rsidTr="007274B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3.000</w:t>
            </w:r>
          </w:p>
        </w:tc>
      </w:tr>
      <w:tr w:rsidR="007274B1" w:rsidRPr="007274B1" w:rsidTr="007274B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5.327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5.264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5.197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5.167</w:t>
            </w:r>
          </w:p>
        </w:tc>
      </w:tr>
      <w:tr w:rsidR="007274B1" w:rsidRPr="007274B1" w:rsidTr="007274B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4.152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4.012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4.017</w:t>
            </w:r>
          </w:p>
        </w:tc>
      </w:tr>
      <w:tr w:rsidR="007274B1" w:rsidRPr="007274B1" w:rsidTr="007274B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5.327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3.000</w:t>
            </w:r>
          </w:p>
        </w:tc>
      </w:tr>
      <w:tr w:rsidR="007274B1" w:rsidRPr="007274B1" w:rsidTr="007274B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5.327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5.264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5.197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5.167</w:t>
            </w:r>
          </w:p>
        </w:tc>
      </w:tr>
      <w:tr w:rsidR="007274B1" w:rsidRPr="007274B1" w:rsidTr="007274B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4.152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5.264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5.197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5.167</w:t>
            </w:r>
          </w:p>
        </w:tc>
      </w:tr>
      <w:tr w:rsidR="007274B1" w:rsidRPr="007274B1" w:rsidTr="007274B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3.000</w:t>
            </w:r>
          </w:p>
        </w:tc>
      </w:tr>
      <w:tr w:rsidR="007274B1" w:rsidRPr="007274B1" w:rsidTr="007274B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5.327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5.264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5.197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5.167</w:t>
            </w:r>
          </w:p>
        </w:tc>
      </w:tr>
      <w:tr w:rsidR="007274B1" w:rsidRPr="007274B1" w:rsidTr="007274B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4.152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5.197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4.017</w:t>
            </w:r>
          </w:p>
        </w:tc>
      </w:tr>
      <w:tr w:rsidR="007274B1" w:rsidRPr="007274B1" w:rsidTr="007274B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4.152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5.264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5.197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4.017</w:t>
            </w:r>
          </w:p>
        </w:tc>
      </w:tr>
      <w:tr w:rsidR="007274B1" w:rsidRPr="007274B1" w:rsidTr="007274B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5.327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5.264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4.012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5.167</w:t>
            </w:r>
          </w:p>
        </w:tc>
      </w:tr>
      <w:tr w:rsidR="007274B1" w:rsidRPr="007274B1" w:rsidTr="007274B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4.152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4.012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4.017</w:t>
            </w:r>
          </w:p>
        </w:tc>
      </w:tr>
      <w:tr w:rsidR="007274B1" w:rsidRPr="007274B1" w:rsidTr="007274B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5.197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5.167</w:t>
            </w:r>
          </w:p>
        </w:tc>
      </w:tr>
      <w:tr w:rsidR="007274B1" w:rsidRPr="007274B1" w:rsidTr="007274B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5.327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5.264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5.197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5.167</w:t>
            </w:r>
          </w:p>
        </w:tc>
      </w:tr>
      <w:tr w:rsidR="007274B1" w:rsidRPr="007274B1" w:rsidTr="007274B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4.152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5.197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5.167</w:t>
            </w:r>
          </w:p>
        </w:tc>
      </w:tr>
      <w:tr w:rsidR="007274B1" w:rsidRPr="007274B1" w:rsidTr="007274B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4.012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5.167</w:t>
            </w:r>
          </w:p>
        </w:tc>
      </w:tr>
      <w:tr w:rsidR="007274B1" w:rsidRPr="007274B1" w:rsidTr="007274B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5.327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5.264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4.012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4.017</w:t>
            </w:r>
          </w:p>
        </w:tc>
      </w:tr>
      <w:tr w:rsidR="007274B1" w:rsidRPr="007274B1" w:rsidTr="007274B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4.152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5.197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5.167</w:t>
            </w:r>
          </w:p>
        </w:tc>
      </w:tr>
      <w:tr w:rsidR="007274B1" w:rsidRPr="007274B1" w:rsidTr="007274B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5.197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3.000</w:t>
            </w:r>
          </w:p>
        </w:tc>
      </w:tr>
      <w:tr w:rsidR="007274B1" w:rsidRPr="007274B1" w:rsidTr="007274B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4.152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5.197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5.167</w:t>
            </w:r>
          </w:p>
        </w:tc>
      </w:tr>
      <w:tr w:rsidR="007274B1" w:rsidRPr="007274B1" w:rsidTr="007274B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4.152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4.012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4.017</w:t>
            </w:r>
          </w:p>
        </w:tc>
      </w:tr>
      <w:tr w:rsidR="007274B1" w:rsidRPr="007274B1" w:rsidTr="007274B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3.000</w:t>
            </w:r>
          </w:p>
        </w:tc>
      </w:tr>
      <w:tr w:rsidR="007274B1" w:rsidRPr="007274B1" w:rsidTr="007274B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5.327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5.264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5.197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5.167</w:t>
            </w:r>
          </w:p>
        </w:tc>
      </w:tr>
      <w:tr w:rsidR="007274B1" w:rsidRPr="007274B1" w:rsidTr="007274B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4.152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4.012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4.017</w:t>
            </w:r>
          </w:p>
        </w:tc>
      </w:tr>
      <w:tr w:rsidR="007274B1" w:rsidRPr="007274B1" w:rsidTr="007274B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3.000</w:t>
            </w:r>
          </w:p>
        </w:tc>
      </w:tr>
      <w:tr w:rsidR="007274B1" w:rsidRPr="007274B1" w:rsidTr="007274B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5.327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5.264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5.197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5.167</w:t>
            </w:r>
          </w:p>
        </w:tc>
      </w:tr>
      <w:tr w:rsidR="007274B1" w:rsidRPr="007274B1" w:rsidTr="007274B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4.152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4.012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4.017</w:t>
            </w:r>
          </w:p>
        </w:tc>
      </w:tr>
      <w:tr w:rsidR="007274B1" w:rsidRPr="007274B1" w:rsidTr="007274B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3.000</w:t>
            </w:r>
          </w:p>
        </w:tc>
      </w:tr>
      <w:tr w:rsidR="007274B1" w:rsidRPr="007274B1" w:rsidTr="007274B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5.327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5.264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5.197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5.167</w:t>
            </w:r>
          </w:p>
        </w:tc>
      </w:tr>
      <w:tr w:rsidR="007274B1" w:rsidRPr="007274B1" w:rsidTr="007274B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4.152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4.012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4.017</w:t>
            </w:r>
          </w:p>
        </w:tc>
      </w:tr>
      <w:tr w:rsidR="007274B1" w:rsidRPr="007274B1" w:rsidTr="007274B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3.000</w:t>
            </w:r>
          </w:p>
        </w:tc>
      </w:tr>
      <w:tr w:rsidR="007274B1" w:rsidRPr="007274B1" w:rsidTr="007274B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5.327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5.264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5.197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5.167</w:t>
            </w:r>
          </w:p>
        </w:tc>
      </w:tr>
      <w:tr w:rsidR="007274B1" w:rsidRPr="007274B1" w:rsidTr="007274B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4.152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4.012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4.017</w:t>
            </w:r>
          </w:p>
        </w:tc>
      </w:tr>
      <w:tr w:rsidR="007274B1" w:rsidRPr="007274B1" w:rsidTr="007274B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5.327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3.000</w:t>
            </w:r>
          </w:p>
        </w:tc>
      </w:tr>
      <w:tr w:rsidR="007274B1" w:rsidRPr="007274B1" w:rsidTr="007274B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4.152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4.012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4.017</w:t>
            </w:r>
          </w:p>
        </w:tc>
      </w:tr>
      <w:tr w:rsidR="007274B1" w:rsidRPr="007274B1" w:rsidTr="007274B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4B1" w:rsidRPr="007274B1" w:rsidRDefault="007274B1" w:rsidP="007274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274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3.000</w:t>
            </w:r>
          </w:p>
        </w:tc>
      </w:tr>
    </w:tbl>
    <w:p w:rsidR="007274B1" w:rsidRDefault="007274B1" w:rsidP="007274B1">
      <w:pPr>
        <w:pStyle w:val="ListParagraph"/>
        <w:tabs>
          <w:tab w:val="left" w:pos="2914"/>
        </w:tabs>
        <w:rPr>
          <w:rFonts w:ascii="Times New Roman" w:hAnsi="Times New Roman" w:cs="Times New Roman"/>
          <w:sz w:val="24"/>
          <w:szCs w:val="24"/>
        </w:rPr>
      </w:pPr>
    </w:p>
    <w:p w:rsidR="003F7050" w:rsidRDefault="003F7050" w:rsidP="007274B1">
      <w:pPr>
        <w:pStyle w:val="ListParagraph"/>
        <w:tabs>
          <w:tab w:val="left" w:pos="2914"/>
        </w:tabs>
        <w:rPr>
          <w:rFonts w:ascii="Times New Roman" w:hAnsi="Times New Roman" w:cs="Times New Roman"/>
          <w:sz w:val="24"/>
          <w:szCs w:val="24"/>
        </w:rPr>
      </w:pPr>
    </w:p>
    <w:p w:rsidR="003F7050" w:rsidRDefault="003F7050" w:rsidP="007274B1">
      <w:pPr>
        <w:pStyle w:val="ListParagraph"/>
        <w:tabs>
          <w:tab w:val="left" w:pos="2914"/>
        </w:tabs>
        <w:rPr>
          <w:rFonts w:ascii="Times New Roman" w:hAnsi="Times New Roman" w:cs="Times New Roman"/>
          <w:sz w:val="24"/>
          <w:szCs w:val="24"/>
        </w:rPr>
      </w:pPr>
    </w:p>
    <w:p w:rsidR="003F7050" w:rsidRDefault="003F7050" w:rsidP="007274B1">
      <w:pPr>
        <w:pStyle w:val="ListParagraph"/>
        <w:tabs>
          <w:tab w:val="left" w:pos="2914"/>
        </w:tabs>
        <w:rPr>
          <w:rFonts w:ascii="Times New Roman" w:hAnsi="Times New Roman" w:cs="Times New Roman"/>
          <w:sz w:val="24"/>
          <w:szCs w:val="24"/>
        </w:rPr>
      </w:pPr>
    </w:p>
    <w:p w:rsidR="003F7050" w:rsidRDefault="003F7050" w:rsidP="007274B1">
      <w:pPr>
        <w:pStyle w:val="ListParagraph"/>
        <w:tabs>
          <w:tab w:val="left" w:pos="2914"/>
        </w:tabs>
        <w:rPr>
          <w:rFonts w:ascii="Times New Roman" w:hAnsi="Times New Roman" w:cs="Times New Roman"/>
          <w:sz w:val="24"/>
          <w:szCs w:val="24"/>
        </w:rPr>
      </w:pPr>
    </w:p>
    <w:p w:rsidR="003F7050" w:rsidRDefault="003F7050" w:rsidP="007274B1">
      <w:pPr>
        <w:pStyle w:val="ListParagraph"/>
        <w:tabs>
          <w:tab w:val="left" w:pos="2914"/>
        </w:tabs>
        <w:rPr>
          <w:rFonts w:ascii="Times New Roman" w:hAnsi="Times New Roman" w:cs="Times New Roman"/>
          <w:sz w:val="24"/>
          <w:szCs w:val="24"/>
        </w:rPr>
      </w:pPr>
    </w:p>
    <w:p w:rsidR="003F7050" w:rsidRDefault="003F7050" w:rsidP="007274B1">
      <w:pPr>
        <w:pStyle w:val="ListParagraph"/>
        <w:tabs>
          <w:tab w:val="left" w:pos="2914"/>
        </w:tabs>
        <w:rPr>
          <w:rFonts w:ascii="Times New Roman" w:hAnsi="Times New Roman" w:cs="Times New Roman"/>
          <w:sz w:val="24"/>
          <w:szCs w:val="24"/>
        </w:rPr>
      </w:pPr>
    </w:p>
    <w:p w:rsidR="003F7050" w:rsidRDefault="003F7050" w:rsidP="007274B1">
      <w:pPr>
        <w:pStyle w:val="ListParagraph"/>
        <w:tabs>
          <w:tab w:val="left" w:pos="2914"/>
        </w:tabs>
        <w:rPr>
          <w:rFonts w:ascii="Times New Roman" w:hAnsi="Times New Roman" w:cs="Times New Roman"/>
          <w:sz w:val="24"/>
          <w:szCs w:val="24"/>
        </w:rPr>
      </w:pPr>
    </w:p>
    <w:p w:rsidR="003F7050" w:rsidRDefault="003F7050" w:rsidP="007274B1">
      <w:pPr>
        <w:pStyle w:val="ListParagraph"/>
        <w:tabs>
          <w:tab w:val="left" w:pos="2914"/>
        </w:tabs>
        <w:rPr>
          <w:rFonts w:ascii="Times New Roman" w:hAnsi="Times New Roman" w:cs="Times New Roman"/>
          <w:sz w:val="24"/>
          <w:szCs w:val="24"/>
        </w:rPr>
      </w:pPr>
    </w:p>
    <w:p w:rsidR="003F7050" w:rsidRDefault="003F7050" w:rsidP="007274B1">
      <w:pPr>
        <w:pStyle w:val="ListParagraph"/>
        <w:tabs>
          <w:tab w:val="left" w:pos="2914"/>
        </w:tabs>
        <w:rPr>
          <w:rFonts w:ascii="Times New Roman" w:hAnsi="Times New Roman" w:cs="Times New Roman"/>
          <w:sz w:val="24"/>
          <w:szCs w:val="24"/>
        </w:rPr>
      </w:pPr>
    </w:p>
    <w:p w:rsidR="003F7050" w:rsidRDefault="003F7050" w:rsidP="007274B1">
      <w:pPr>
        <w:pStyle w:val="ListParagraph"/>
        <w:tabs>
          <w:tab w:val="left" w:pos="2914"/>
        </w:tabs>
        <w:rPr>
          <w:rFonts w:ascii="Times New Roman" w:hAnsi="Times New Roman" w:cs="Times New Roman"/>
          <w:sz w:val="24"/>
          <w:szCs w:val="24"/>
        </w:rPr>
      </w:pPr>
    </w:p>
    <w:p w:rsidR="003F7050" w:rsidRDefault="003F7050" w:rsidP="007274B1">
      <w:pPr>
        <w:pStyle w:val="ListParagraph"/>
        <w:tabs>
          <w:tab w:val="left" w:pos="2914"/>
        </w:tabs>
        <w:rPr>
          <w:rFonts w:ascii="Times New Roman" w:hAnsi="Times New Roman" w:cs="Times New Roman"/>
          <w:sz w:val="24"/>
          <w:szCs w:val="24"/>
        </w:rPr>
      </w:pPr>
    </w:p>
    <w:p w:rsidR="003F7050" w:rsidRPr="00217A45" w:rsidRDefault="003F7050" w:rsidP="00217A45">
      <w:pPr>
        <w:tabs>
          <w:tab w:val="left" w:pos="2914"/>
        </w:tabs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F7050" w:rsidRDefault="003F7050" w:rsidP="007274B1">
      <w:pPr>
        <w:pStyle w:val="ListParagraph"/>
        <w:tabs>
          <w:tab w:val="left" w:pos="291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16"/>
          <w:szCs w:val="16"/>
        </w:rPr>
        <w:lastRenderedPageBreak/>
        <w:drawing>
          <wp:anchor distT="0" distB="0" distL="114300" distR="114300" simplePos="0" relativeHeight="251685888" behindDoc="0" locked="0" layoutInCell="1" allowOverlap="1" wp14:anchorId="0C892B4A" wp14:editId="054E7713">
            <wp:simplePos x="0" y="0"/>
            <wp:positionH relativeFrom="column">
              <wp:posOffset>280670</wp:posOffset>
            </wp:positionH>
            <wp:positionV relativeFrom="paragraph">
              <wp:posOffset>1127760</wp:posOffset>
            </wp:positionV>
            <wp:extent cx="4271010" cy="5968365"/>
            <wp:effectExtent l="0" t="0" r="0" b="0"/>
            <wp:wrapSquare wrapText="bothSides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 tabel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1010" cy="59683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274B1">
        <w:rPr>
          <w:rFonts w:ascii="Times New Roman" w:eastAsia="Times New Roman" w:hAnsi="Times New Roman" w:cs="Times New Roman"/>
          <w:b/>
          <w:b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68271BD" wp14:editId="15522CB0">
                <wp:simplePos x="0" y="0"/>
                <wp:positionH relativeFrom="column">
                  <wp:posOffset>473075</wp:posOffset>
                </wp:positionH>
                <wp:positionV relativeFrom="paragraph">
                  <wp:posOffset>81915</wp:posOffset>
                </wp:positionV>
                <wp:extent cx="4077970" cy="420370"/>
                <wp:effectExtent l="0" t="0" r="17780" b="1778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77970" cy="4203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7050" w:rsidRPr="00F94A67" w:rsidRDefault="003F7050" w:rsidP="003F705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R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Tabel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38" type="#_x0000_t202" style="position:absolute;left:0;text-align:left;margin-left:37.25pt;margin-top:6.45pt;width:321.1pt;height:33.1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" fillcolor="white [3201]" strokeweight=".5pt">
                <v:textbox>
                  <w:txbxContent>
                    <w:p w:rsidR="003F7050" w:rsidRPr="00F94A67" w:rsidRDefault="003F7050" w:rsidP="003F705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R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Tabel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3F7050" w:rsidRPr="003F7050" w:rsidRDefault="003F7050" w:rsidP="003F7050"/>
    <w:p w:rsidR="003F7050" w:rsidRPr="003F7050" w:rsidRDefault="003F7050" w:rsidP="003F7050"/>
    <w:p w:rsidR="003F7050" w:rsidRPr="003F7050" w:rsidRDefault="003F7050" w:rsidP="003F7050"/>
    <w:p w:rsidR="003F7050" w:rsidRPr="003F7050" w:rsidRDefault="003F7050" w:rsidP="003F7050"/>
    <w:p w:rsidR="003F7050" w:rsidRPr="003F7050" w:rsidRDefault="003F7050" w:rsidP="003F7050"/>
    <w:p w:rsidR="003F7050" w:rsidRPr="003F7050" w:rsidRDefault="003F7050" w:rsidP="003F7050"/>
    <w:p w:rsidR="003F7050" w:rsidRPr="003F7050" w:rsidRDefault="003F7050" w:rsidP="003F7050"/>
    <w:p w:rsidR="003F7050" w:rsidRPr="003F7050" w:rsidRDefault="003F7050" w:rsidP="003F7050"/>
    <w:p w:rsidR="003F7050" w:rsidRPr="003F7050" w:rsidRDefault="003F7050" w:rsidP="003F7050"/>
    <w:p w:rsidR="003F7050" w:rsidRPr="003F7050" w:rsidRDefault="003F7050" w:rsidP="003F7050"/>
    <w:p w:rsidR="003F7050" w:rsidRPr="003F7050" w:rsidRDefault="003F7050" w:rsidP="003F7050"/>
    <w:p w:rsidR="003F7050" w:rsidRPr="003F7050" w:rsidRDefault="003F7050" w:rsidP="003F7050"/>
    <w:p w:rsidR="003F7050" w:rsidRPr="003F7050" w:rsidRDefault="003F7050" w:rsidP="003F7050"/>
    <w:p w:rsidR="003F7050" w:rsidRPr="003F7050" w:rsidRDefault="003F7050" w:rsidP="003F7050"/>
    <w:p w:rsidR="003F7050" w:rsidRPr="003F7050" w:rsidRDefault="003F7050" w:rsidP="003F7050"/>
    <w:p w:rsidR="003F7050" w:rsidRPr="003F7050" w:rsidRDefault="003F7050" w:rsidP="003F7050"/>
    <w:p w:rsidR="003F7050" w:rsidRPr="003F7050" w:rsidRDefault="003F7050" w:rsidP="003F7050"/>
    <w:p w:rsidR="003F7050" w:rsidRPr="003F7050" w:rsidRDefault="003F7050" w:rsidP="003F7050"/>
    <w:p w:rsidR="003F7050" w:rsidRPr="003F7050" w:rsidRDefault="003F7050" w:rsidP="003F7050"/>
    <w:p w:rsidR="003F7050" w:rsidRPr="003F7050" w:rsidRDefault="003F7050" w:rsidP="003F7050"/>
    <w:p w:rsidR="003F7050" w:rsidRPr="003F7050" w:rsidRDefault="003F7050" w:rsidP="003F7050"/>
    <w:p w:rsidR="003F7050" w:rsidRPr="003F7050" w:rsidRDefault="003F7050" w:rsidP="003F7050"/>
    <w:p w:rsidR="003F7050" w:rsidRDefault="003F7050" w:rsidP="003F7050">
      <w:pPr>
        <w:tabs>
          <w:tab w:val="left" w:pos="7369"/>
        </w:tabs>
      </w:pPr>
      <w:r>
        <w:tab/>
      </w:r>
    </w:p>
    <w:p w:rsidR="003F7050" w:rsidRDefault="003F7050" w:rsidP="003F7050">
      <w:pPr>
        <w:tabs>
          <w:tab w:val="left" w:pos="7369"/>
        </w:tabs>
      </w:pPr>
      <w:r w:rsidRPr="007274B1">
        <w:rPr>
          <w:rFonts w:ascii="Times New Roman" w:eastAsia="Times New Roman" w:hAnsi="Times New Roman" w:cs="Times New Roman"/>
          <w:b/>
          <w:bCs/>
          <w:noProof/>
          <w:sz w:val="16"/>
          <w:szCs w:val="16"/>
        </w:rPr>
        <w:lastRenderedPageBreak/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E16D2E2" wp14:editId="1CA4EC5D">
                <wp:simplePos x="0" y="0"/>
                <wp:positionH relativeFrom="column">
                  <wp:posOffset>625475</wp:posOffset>
                </wp:positionH>
                <wp:positionV relativeFrom="paragraph">
                  <wp:posOffset>112395</wp:posOffset>
                </wp:positionV>
                <wp:extent cx="4077970" cy="420370"/>
                <wp:effectExtent l="0" t="0" r="17780" b="1778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77970" cy="4203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7050" w:rsidRPr="00F94A67" w:rsidRDefault="003F7050" w:rsidP="003F705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t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Tabel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5" o:spid="_x0000_s1039" type="#_x0000_t202" style="position:absolute;margin-left:49.25pt;margin-top:8.85pt;width:321.1pt;height:33.1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" fillcolor="white [3201]" strokeweight=".5pt">
                <v:textbox>
                  <w:txbxContent>
                    <w:p w:rsidR="003F7050" w:rsidRPr="00F94A67" w:rsidRDefault="003F7050" w:rsidP="003F705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t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Tabel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3F7050" w:rsidRPr="003F7050" w:rsidRDefault="003F7050" w:rsidP="003F7050"/>
    <w:p w:rsidR="003F7050" w:rsidRDefault="003F7050" w:rsidP="003F7050">
      <w:r>
        <w:rPr>
          <w:noProof/>
        </w:rPr>
        <w:drawing>
          <wp:anchor distT="0" distB="0" distL="114300" distR="114300" simplePos="0" relativeHeight="251688960" behindDoc="0" locked="0" layoutInCell="1" allowOverlap="1" wp14:anchorId="791873C0" wp14:editId="3A1D8E01">
            <wp:simplePos x="0" y="0"/>
            <wp:positionH relativeFrom="column">
              <wp:posOffset>215900</wp:posOffset>
            </wp:positionH>
            <wp:positionV relativeFrom="paragraph">
              <wp:posOffset>327660</wp:posOffset>
            </wp:positionV>
            <wp:extent cx="4486275" cy="6286500"/>
            <wp:effectExtent l="0" t="0" r="9525" b="0"/>
            <wp:wrapSquare wrapText="bothSides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bel t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286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F7050" w:rsidRDefault="003F7050" w:rsidP="003F7050">
      <w:pPr>
        <w:tabs>
          <w:tab w:val="left" w:pos="1338"/>
        </w:tabs>
      </w:pPr>
      <w:r>
        <w:tab/>
      </w:r>
    </w:p>
    <w:p w:rsidR="003F7050" w:rsidRDefault="003F7050" w:rsidP="003F7050">
      <w:pPr>
        <w:tabs>
          <w:tab w:val="left" w:pos="4981"/>
        </w:tabs>
      </w:pPr>
      <w:r>
        <w:tab/>
      </w:r>
    </w:p>
    <w:p w:rsidR="003F7050" w:rsidRDefault="003F7050" w:rsidP="003F7050">
      <w:pPr>
        <w:tabs>
          <w:tab w:val="left" w:pos="4981"/>
        </w:tabs>
      </w:pPr>
    </w:p>
    <w:p w:rsidR="003F7050" w:rsidRDefault="003F7050" w:rsidP="003F7050">
      <w:pPr>
        <w:tabs>
          <w:tab w:val="left" w:pos="4981"/>
        </w:tabs>
      </w:pPr>
    </w:p>
    <w:p w:rsidR="003F7050" w:rsidRDefault="003F7050" w:rsidP="003F7050">
      <w:pPr>
        <w:tabs>
          <w:tab w:val="left" w:pos="4981"/>
        </w:tabs>
      </w:pPr>
    </w:p>
    <w:p w:rsidR="008D7834" w:rsidRDefault="003F7050" w:rsidP="003F7050">
      <w:pPr>
        <w:tabs>
          <w:tab w:val="left" w:pos="4981"/>
        </w:tabs>
      </w:pPr>
      <w:r>
        <w:rPr>
          <w:noProof/>
        </w:rPr>
        <w:lastRenderedPageBreak/>
        <w:drawing>
          <wp:inline distT="0" distB="0" distL="0" distR="0">
            <wp:extent cx="4697775" cy="6508376"/>
            <wp:effectExtent l="0" t="0" r="7620" b="698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bel t2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98848" cy="65098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7834" w:rsidRPr="008D7834" w:rsidRDefault="008D7834" w:rsidP="008D7834"/>
    <w:p w:rsidR="008D7834" w:rsidRPr="008D7834" w:rsidRDefault="008D7834" w:rsidP="008D7834"/>
    <w:p w:rsidR="003F7050" w:rsidRDefault="008D7834" w:rsidP="008D7834">
      <w:pPr>
        <w:tabs>
          <w:tab w:val="left" w:pos="4608"/>
        </w:tabs>
      </w:pPr>
      <w:r>
        <w:tab/>
      </w:r>
    </w:p>
    <w:p w:rsidR="00217A45" w:rsidRDefault="00217A45" w:rsidP="008D7834">
      <w:pPr>
        <w:tabs>
          <w:tab w:val="left" w:pos="4608"/>
        </w:tabs>
      </w:pPr>
    </w:p>
    <w:p w:rsidR="008D7834" w:rsidRDefault="008D7834" w:rsidP="008D7834">
      <w:pPr>
        <w:tabs>
          <w:tab w:val="left" w:pos="4608"/>
        </w:tabs>
      </w:pPr>
      <w:r w:rsidRPr="007274B1">
        <w:rPr>
          <w:rFonts w:ascii="Times New Roman" w:eastAsia="Times New Roman" w:hAnsi="Times New Roman" w:cs="Times New Roman"/>
          <w:b/>
          <w:bCs/>
          <w:noProof/>
          <w:sz w:val="16"/>
          <w:szCs w:val="16"/>
        </w:rPr>
        <w:lastRenderedPageBreak/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7299DAA" wp14:editId="02923B55">
                <wp:simplePos x="0" y="0"/>
                <wp:positionH relativeFrom="column">
                  <wp:posOffset>777875</wp:posOffset>
                </wp:positionH>
                <wp:positionV relativeFrom="paragraph">
                  <wp:posOffset>264795</wp:posOffset>
                </wp:positionV>
                <wp:extent cx="4077970" cy="420370"/>
                <wp:effectExtent l="0" t="0" r="17780" b="1778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77970" cy="4203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7834" w:rsidRPr="00F94A67" w:rsidRDefault="008D7834" w:rsidP="008D78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F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Tabel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8" o:spid="_x0000_s1040" type="#_x0000_t202" style="position:absolute;margin-left:61.25pt;margin-top:20.85pt;width:321.1pt;height:33.1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" fillcolor="white [3201]" strokeweight=".5pt">
                <v:textbox>
                  <w:txbxContent>
                    <w:p w:rsidR="008D7834" w:rsidRPr="00F94A67" w:rsidRDefault="008D7834" w:rsidP="008D783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F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Tabel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8D7834" w:rsidRPr="008D7834" w:rsidRDefault="008D7834" w:rsidP="008D7834"/>
    <w:p w:rsidR="008D7834" w:rsidRPr="008D7834" w:rsidRDefault="008D7834" w:rsidP="008D7834"/>
    <w:p w:rsidR="008D7834" w:rsidRDefault="008D7834" w:rsidP="008D7834"/>
    <w:p w:rsidR="008D7834" w:rsidRDefault="008D7834" w:rsidP="008D7834">
      <w:pPr>
        <w:tabs>
          <w:tab w:val="left" w:pos="1135"/>
        </w:tabs>
      </w:pPr>
      <w:r>
        <w:tab/>
      </w:r>
      <w:r>
        <w:rPr>
          <w:noProof/>
        </w:rPr>
        <w:drawing>
          <wp:inline distT="0" distB="0" distL="0" distR="0">
            <wp:extent cx="4916244" cy="5905311"/>
            <wp:effectExtent l="0" t="0" r="0" b="63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bel f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8926" cy="5908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7834" w:rsidRPr="008D7834" w:rsidRDefault="008D7834" w:rsidP="008D7834">
      <w:pPr>
        <w:tabs>
          <w:tab w:val="left" w:pos="1135"/>
        </w:tabs>
      </w:pPr>
      <w:r>
        <w:rPr>
          <w:noProof/>
        </w:rPr>
        <w:lastRenderedPageBreak/>
        <w:drawing>
          <wp:inline distT="0" distB="0" distL="0" distR="0">
            <wp:extent cx="4980437" cy="7121562"/>
            <wp:effectExtent l="0" t="0" r="0" b="317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bel f2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83152" cy="7125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D7834" w:rsidRPr="008D7834" w:rsidSect="00F94A67">
      <w:pgSz w:w="12240" w:h="15840"/>
      <w:pgMar w:top="1701" w:right="1701" w:bottom="1701" w:left="226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185" w:rsidRDefault="00843185" w:rsidP="00116A64">
      <w:pPr>
        <w:spacing w:after="0" w:line="240" w:lineRule="auto"/>
      </w:pPr>
      <w:r>
        <w:separator/>
      </w:r>
    </w:p>
  </w:endnote>
  <w:endnote w:type="continuationSeparator" w:id="0">
    <w:p w:rsidR="00843185" w:rsidRDefault="00843185" w:rsidP="00116A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185" w:rsidRDefault="00843185" w:rsidP="00116A64">
      <w:pPr>
        <w:spacing w:after="0" w:line="240" w:lineRule="auto"/>
      </w:pPr>
      <w:r>
        <w:separator/>
      </w:r>
    </w:p>
  </w:footnote>
  <w:footnote w:type="continuationSeparator" w:id="0">
    <w:p w:rsidR="00843185" w:rsidRDefault="00843185" w:rsidP="00116A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2721D6"/>
    <w:multiLevelType w:val="hybridMultilevel"/>
    <w:tmpl w:val="EA382E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67"/>
    <w:rsid w:val="00056750"/>
    <w:rsid w:val="000E140E"/>
    <w:rsid w:val="00116A64"/>
    <w:rsid w:val="00217A45"/>
    <w:rsid w:val="00281C25"/>
    <w:rsid w:val="003604B9"/>
    <w:rsid w:val="0037569B"/>
    <w:rsid w:val="003F7050"/>
    <w:rsid w:val="004C0EDC"/>
    <w:rsid w:val="005320E4"/>
    <w:rsid w:val="00616741"/>
    <w:rsid w:val="00653448"/>
    <w:rsid w:val="00653643"/>
    <w:rsid w:val="006C4F94"/>
    <w:rsid w:val="006D6C3A"/>
    <w:rsid w:val="007274B1"/>
    <w:rsid w:val="0076226F"/>
    <w:rsid w:val="00843185"/>
    <w:rsid w:val="0088475D"/>
    <w:rsid w:val="008D7834"/>
    <w:rsid w:val="00950E61"/>
    <w:rsid w:val="00A72394"/>
    <w:rsid w:val="00AF570B"/>
    <w:rsid w:val="00C645D0"/>
    <w:rsid w:val="00C96B9E"/>
    <w:rsid w:val="00CA311E"/>
    <w:rsid w:val="00D51DBE"/>
    <w:rsid w:val="00D87F6B"/>
    <w:rsid w:val="00F13A49"/>
    <w:rsid w:val="00F94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72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239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7239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16A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6A64"/>
  </w:style>
  <w:style w:type="paragraph" w:styleId="Footer">
    <w:name w:val="footer"/>
    <w:basedOn w:val="Normal"/>
    <w:link w:val="FooterChar"/>
    <w:uiPriority w:val="99"/>
    <w:unhideWhenUsed/>
    <w:rsid w:val="00116A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6A64"/>
  </w:style>
  <w:style w:type="character" w:styleId="Hyperlink">
    <w:name w:val="Hyperlink"/>
    <w:basedOn w:val="DefaultParagraphFont"/>
    <w:uiPriority w:val="99"/>
    <w:semiHidden/>
    <w:unhideWhenUsed/>
    <w:rsid w:val="007274B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274B1"/>
    <w:rPr>
      <w:color w:val="800080"/>
      <w:u w:val="single"/>
    </w:rPr>
  </w:style>
  <w:style w:type="paragraph" w:customStyle="1" w:styleId="xl66">
    <w:name w:val="xl66"/>
    <w:basedOn w:val="Normal"/>
    <w:rsid w:val="007274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7274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7274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7274B1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xl70">
    <w:name w:val="xl70"/>
    <w:basedOn w:val="Normal"/>
    <w:rsid w:val="007274B1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72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239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7239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16A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6A64"/>
  </w:style>
  <w:style w:type="paragraph" w:styleId="Footer">
    <w:name w:val="footer"/>
    <w:basedOn w:val="Normal"/>
    <w:link w:val="FooterChar"/>
    <w:uiPriority w:val="99"/>
    <w:unhideWhenUsed/>
    <w:rsid w:val="00116A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6A64"/>
  </w:style>
  <w:style w:type="character" w:styleId="Hyperlink">
    <w:name w:val="Hyperlink"/>
    <w:basedOn w:val="DefaultParagraphFont"/>
    <w:uiPriority w:val="99"/>
    <w:semiHidden/>
    <w:unhideWhenUsed/>
    <w:rsid w:val="007274B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274B1"/>
    <w:rPr>
      <w:color w:val="800080"/>
      <w:u w:val="single"/>
    </w:rPr>
  </w:style>
  <w:style w:type="paragraph" w:customStyle="1" w:styleId="xl66">
    <w:name w:val="xl66"/>
    <w:basedOn w:val="Normal"/>
    <w:rsid w:val="007274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7274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7274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7274B1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xl70">
    <w:name w:val="xl70"/>
    <w:basedOn w:val="Normal"/>
    <w:rsid w:val="007274B1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5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24</Pages>
  <Words>2988</Words>
  <Characters>17033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AMEL</dc:creator>
  <cp:lastModifiedBy>AMEL</cp:lastModifiedBy>
  <cp:revision>10</cp:revision>
  <dcterms:created xsi:type="dcterms:W3CDTF">2018-09-08T03:55:00Z</dcterms:created>
  <dcterms:modified xsi:type="dcterms:W3CDTF">2018-10-29T07:24:00Z</dcterms:modified>
</cp:coreProperties>
</file>